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80" w:rsidRPr="001B4914" w:rsidRDefault="00554280" w:rsidP="0055428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534" w:type="dxa"/>
        <w:tblLayout w:type="fixed"/>
        <w:tblLook w:val="01E0"/>
      </w:tblPr>
      <w:tblGrid>
        <w:gridCol w:w="2693"/>
        <w:gridCol w:w="6770"/>
      </w:tblGrid>
      <w:tr w:rsidR="003965DE" w:rsidRPr="00554280" w:rsidTr="007067BE">
        <w:trPr>
          <w:trHeight w:val="39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80" w:rsidRPr="00554280" w:rsidRDefault="003965DE" w:rsidP="007067BE">
            <w:pPr>
              <w:tabs>
                <w:tab w:val="left" w:pos="-5779"/>
              </w:tabs>
              <w:spacing w:after="0" w:line="240" w:lineRule="auto"/>
              <w:ind w:left="-392" w:right="459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83856" cy="1490345"/>
                  <wp:effectExtent l="0" t="342900" r="0" b="319405"/>
                  <wp:docPr id="9" name="Рисунок 9" descr="C:\Users\!\AppData\Local\Microsoft\Windows\Temporary Internet Files\Content.Word\20210706_131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!\AppData\Local\Microsoft\Windows\Temporary Internet Files\Content.Word\20210706_13170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4768" t="20433" r="16392" b="27186"/>
                          <a:stretch/>
                        </pic:blipFill>
                        <pic:spPr bwMode="auto">
                          <a:xfrm rot="5400000">
                            <a:off x="0" y="0"/>
                            <a:ext cx="2184246" cy="1490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54280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proofErr w:type="gramStart"/>
            <w:r w:rsidR="007067BE">
              <w:rPr>
                <w:rFonts w:ascii="Times New Roman" w:hAnsi="Times New Roman"/>
                <w:sz w:val="28"/>
                <w:szCs w:val="28"/>
                <w:vertAlign w:val="superscript"/>
              </w:rPr>
              <w:t>(</w:t>
            </w:r>
            <w:proofErr w:type="spellStart"/>
            <w:r w:rsidR="007067BE">
              <w:rPr>
                <w:rFonts w:ascii="Times New Roman" w:hAnsi="Times New Roman"/>
                <w:sz w:val="28"/>
                <w:szCs w:val="28"/>
                <w:vertAlign w:val="superscript"/>
              </w:rPr>
              <w:t>ф</w:t>
            </w:r>
            <w:proofErr w:type="spellEnd"/>
            <w:r w:rsidR="00554280" w:rsidRPr="00554280">
              <w:rPr>
                <w:rFonts w:ascii="Times New Roman" w:hAnsi="Times New Roman"/>
                <w:sz w:val="28"/>
                <w:szCs w:val="28"/>
                <w:vertAlign w:val="superscript"/>
              </w:rPr>
              <w:br/>
              <w:t>4</w:t>
            </w:r>
            <w:proofErr w:type="gramEnd"/>
          </w:p>
        </w:tc>
        <w:tc>
          <w:tcPr>
            <w:tcW w:w="6770" w:type="dxa"/>
            <w:tcBorders>
              <w:left w:val="single" w:sz="4" w:space="0" w:color="auto"/>
            </w:tcBorders>
          </w:tcPr>
          <w:p w:rsidR="00554280" w:rsidRPr="00554280" w:rsidRDefault="00554280" w:rsidP="00554280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54280">
              <w:rPr>
                <w:rFonts w:ascii="Times New Roman" w:hAnsi="Times New Roman"/>
                <w:sz w:val="28"/>
                <w:szCs w:val="28"/>
              </w:rPr>
              <w:t xml:space="preserve">Информационная карта участника районного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конкурса «Учитель года </w:t>
            </w:r>
            <w:r w:rsidR="00000666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6D50B4">
              <w:rPr>
                <w:rFonts w:ascii="Times New Roman" w:hAnsi="Times New Roman"/>
                <w:sz w:val="28"/>
                <w:szCs w:val="28"/>
              </w:rPr>
              <w:t>2</w:t>
            </w:r>
            <w:r w:rsidR="009141B6">
              <w:rPr>
                <w:rFonts w:ascii="Times New Roman" w:hAnsi="Times New Roman"/>
                <w:sz w:val="28"/>
                <w:szCs w:val="28"/>
              </w:rPr>
              <w:t>2</w:t>
            </w:r>
            <w:r w:rsidRPr="0055428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54280" w:rsidRPr="00554280" w:rsidRDefault="00554280" w:rsidP="0055428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4280" w:rsidRPr="001B4914" w:rsidRDefault="001B4914" w:rsidP="0055428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Рейз</w:t>
            </w:r>
            <w:proofErr w:type="spellEnd"/>
          </w:p>
          <w:p w:rsidR="00554280" w:rsidRPr="001B4914" w:rsidRDefault="001B4914" w:rsidP="0055428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Екатерина Владимировна</w:t>
            </w:r>
          </w:p>
          <w:p w:rsidR="00554280" w:rsidRPr="00554280" w:rsidRDefault="009D6A92" w:rsidP="0055428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4280" w:rsidRPr="00554280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r w:rsidR="002D52A4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 МКОУ «</w:t>
            </w:r>
            <w:proofErr w:type="gramStart"/>
            <w:r w:rsidR="002D52A4">
              <w:rPr>
                <w:rFonts w:ascii="Times New Roman" w:hAnsi="Times New Roman"/>
                <w:sz w:val="28"/>
                <w:szCs w:val="28"/>
              </w:rPr>
              <w:t>Комсомольская</w:t>
            </w:r>
            <w:proofErr w:type="gramEnd"/>
            <w:r w:rsidR="002D52A4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  <w:r w:rsidR="00554280" w:rsidRPr="00554280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554280" w:rsidRPr="00554280" w:rsidRDefault="00554280" w:rsidP="0055428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4280" w:rsidRPr="00554280" w:rsidRDefault="00554280" w:rsidP="00554280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4"/>
        <w:gridCol w:w="7503"/>
      </w:tblGrid>
      <w:tr w:rsidR="00554280" w:rsidRPr="00554280" w:rsidTr="00BF2CF3">
        <w:trPr>
          <w:trHeight w:val="143"/>
          <w:jc w:val="center"/>
        </w:trPr>
        <w:tc>
          <w:tcPr>
            <w:tcW w:w="9287" w:type="dxa"/>
            <w:gridSpan w:val="2"/>
            <w:vAlign w:val="center"/>
          </w:tcPr>
          <w:p w:rsidR="00554280" w:rsidRPr="00554280" w:rsidRDefault="00554280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center"/>
            </w:pPr>
            <w:r w:rsidRPr="00554280">
              <w:t>1. Общие сведения</w:t>
            </w:r>
          </w:p>
        </w:tc>
      </w:tr>
      <w:tr w:rsidR="00554280" w:rsidRPr="00554280" w:rsidTr="00BF2CF3">
        <w:trPr>
          <w:trHeight w:val="143"/>
          <w:jc w:val="center"/>
        </w:trPr>
        <w:tc>
          <w:tcPr>
            <w:tcW w:w="4830" w:type="dxa"/>
            <w:vAlign w:val="center"/>
          </w:tcPr>
          <w:p w:rsidR="00554280" w:rsidRP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Муниципальный район</w:t>
            </w:r>
          </w:p>
        </w:tc>
        <w:tc>
          <w:tcPr>
            <w:tcW w:w="4457" w:type="dxa"/>
            <w:vAlign w:val="center"/>
          </w:tcPr>
          <w:p w:rsidR="00554280" w:rsidRPr="00554280" w:rsidRDefault="001B4914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Мамонтовский</w:t>
            </w:r>
          </w:p>
        </w:tc>
      </w:tr>
      <w:tr w:rsidR="00554280" w:rsidRPr="00554280" w:rsidTr="00BF2CF3">
        <w:trPr>
          <w:trHeight w:val="143"/>
          <w:jc w:val="center"/>
        </w:trPr>
        <w:tc>
          <w:tcPr>
            <w:tcW w:w="4830" w:type="dxa"/>
            <w:vAlign w:val="center"/>
          </w:tcPr>
          <w:p w:rsidR="00554280" w:rsidRPr="00554280" w:rsidRDefault="00554280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 w:rsidRPr="00554280">
              <w:t>Населенный пункт</w:t>
            </w:r>
          </w:p>
        </w:tc>
        <w:tc>
          <w:tcPr>
            <w:tcW w:w="4457" w:type="dxa"/>
            <w:vAlign w:val="center"/>
          </w:tcPr>
          <w:p w:rsidR="00554280" w:rsidRPr="00554280" w:rsidRDefault="002D52A4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 xml:space="preserve">п. </w:t>
            </w:r>
            <w:r w:rsidR="001B4914">
              <w:t>Комсомольский</w:t>
            </w:r>
          </w:p>
        </w:tc>
      </w:tr>
      <w:tr w:rsidR="00554280" w:rsidRPr="00554280" w:rsidTr="00BF2CF3">
        <w:trPr>
          <w:trHeight w:val="143"/>
          <w:jc w:val="center"/>
        </w:trPr>
        <w:tc>
          <w:tcPr>
            <w:tcW w:w="9287" w:type="dxa"/>
            <w:gridSpan w:val="2"/>
            <w:vAlign w:val="center"/>
          </w:tcPr>
          <w:p w:rsidR="00554280" w:rsidRPr="00554280" w:rsidRDefault="00554280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center"/>
            </w:pPr>
            <w:r w:rsidRPr="00554280">
              <w:t>2. Работа</w:t>
            </w:r>
          </w:p>
        </w:tc>
      </w:tr>
      <w:tr w:rsidR="00554280" w:rsidRPr="00554280" w:rsidTr="00BF2CF3">
        <w:trPr>
          <w:trHeight w:val="143"/>
          <w:jc w:val="center"/>
        </w:trPr>
        <w:tc>
          <w:tcPr>
            <w:tcW w:w="4830" w:type="dxa"/>
            <w:vAlign w:val="center"/>
          </w:tcPr>
          <w:p w:rsidR="00554280" w:rsidRPr="00554280" w:rsidRDefault="00554280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 w:rsidRPr="00554280"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457" w:type="dxa"/>
            <w:vAlign w:val="center"/>
          </w:tcPr>
          <w:p w:rsidR="00554280" w:rsidRPr="00554280" w:rsidRDefault="001B4914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Муниципальное казённое общеобразовательное учреждение «Комсомольская средняя общеобразовательная школа»</w:t>
            </w:r>
          </w:p>
        </w:tc>
      </w:tr>
      <w:tr w:rsidR="00C81477" w:rsidRPr="00554280" w:rsidTr="00BF2CF3">
        <w:trPr>
          <w:trHeight w:val="143"/>
          <w:jc w:val="center"/>
        </w:trPr>
        <w:tc>
          <w:tcPr>
            <w:tcW w:w="4830" w:type="dxa"/>
            <w:vAlign w:val="center"/>
          </w:tcPr>
          <w:p w:rsidR="00C81477" w:rsidRPr="00554280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Адрес школьного сайта в Интернете</w:t>
            </w:r>
          </w:p>
        </w:tc>
        <w:tc>
          <w:tcPr>
            <w:tcW w:w="4457" w:type="dxa"/>
            <w:vAlign w:val="center"/>
          </w:tcPr>
          <w:p w:rsidR="00C81477" w:rsidRPr="00554280" w:rsidRDefault="00F2307A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E27B36">
              <w:t>http://komsschkola.ucoz.ru/</w:t>
            </w:r>
          </w:p>
        </w:tc>
      </w:tr>
      <w:tr w:rsidR="00554280" w:rsidRPr="00554280" w:rsidTr="00BF2CF3">
        <w:trPr>
          <w:trHeight w:val="143"/>
          <w:jc w:val="center"/>
        </w:trPr>
        <w:tc>
          <w:tcPr>
            <w:tcW w:w="4830" w:type="dxa"/>
            <w:vAlign w:val="center"/>
          </w:tcPr>
          <w:p w:rsidR="00554280" w:rsidRPr="00554280" w:rsidRDefault="00554280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 w:rsidRPr="00554280">
              <w:t>Занимаемая должность</w:t>
            </w:r>
          </w:p>
        </w:tc>
        <w:tc>
          <w:tcPr>
            <w:tcW w:w="4457" w:type="dxa"/>
            <w:vAlign w:val="center"/>
          </w:tcPr>
          <w:p w:rsidR="00554280" w:rsidRPr="00554280" w:rsidRDefault="001B4914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учитель</w:t>
            </w:r>
          </w:p>
        </w:tc>
      </w:tr>
      <w:tr w:rsidR="00554280" w:rsidRPr="00554280" w:rsidTr="00BF2CF3">
        <w:trPr>
          <w:trHeight w:val="143"/>
          <w:jc w:val="center"/>
        </w:trPr>
        <w:tc>
          <w:tcPr>
            <w:tcW w:w="4830" w:type="dxa"/>
            <w:vAlign w:val="center"/>
          </w:tcPr>
          <w:p w:rsidR="00554280" w:rsidRPr="00554280" w:rsidRDefault="00554280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 w:rsidRPr="00554280">
              <w:t>Преподаваемые предметы</w:t>
            </w:r>
          </w:p>
        </w:tc>
        <w:tc>
          <w:tcPr>
            <w:tcW w:w="4457" w:type="dxa"/>
            <w:vAlign w:val="center"/>
          </w:tcPr>
          <w:p w:rsidR="00554280" w:rsidRPr="00554280" w:rsidRDefault="001B4914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История, обществознание</w:t>
            </w:r>
          </w:p>
        </w:tc>
      </w:tr>
      <w:tr w:rsidR="00554280" w:rsidRPr="00554280" w:rsidTr="00BF2CF3">
        <w:trPr>
          <w:trHeight w:val="143"/>
          <w:jc w:val="center"/>
        </w:trPr>
        <w:tc>
          <w:tcPr>
            <w:tcW w:w="4830" w:type="dxa"/>
            <w:vAlign w:val="center"/>
          </w:tcPr>
          <w:p w:rsidR="00554280" w:rsidRPr="00554280" w:rsidRDefault="00554280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 w:rsidRPr="00554280">
              <w:t xml:space="preserve">Классное руководство в настоящее время, в каком классе </w:t>
            </w:r>
          </w:p>
        </w:tc>
        <w:tc>
          <w:tcPr>
            <w:tcW w:w="4457" w:type="dxa"/>
            <w:vAlign w:val="center"/>
          </w:tcPr>
          <w:p w:rsidR="00554280" w:rsidRPr="00554280" w:rsidRDefault="001B4914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5 класс</w:t>
            </w:r>
          </w:p>
        </w:tc>
      </w:tr>
      <w:tr w:rsidR="00554280" w:rsidRPr="00554280" w:rsidTr="00BF2CF3">
        <w:trPr>
          <w:trHeight w:val="143"/>
          <w:jc w:val="center"/>
        </w:trPr>
        <w:tc>
          <w:tcPr>
            <w:tcW w:w="4830" w:type="dxa"/>
            <w:vAlign w:val="center"/>
          </w:tcPr>
          <w:p w:rsidR="00554280" w:rsidRPr="00554280" w:rsidRDefault="00554280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 w:rsidRPr="00554280">
              <w:t>Общий трудовой стаж (полных лет на момент заполнения анкеты)</w:t>
            </w:r>
          </w:p>
        </w:tc>
        <w:tc>
          <w:tcPr>
            <w:tcW w:w="4457" w:type="dxa"/>
            <w:vAlign w:val="center"/>
          </w:tcPr>
          <w:p w:rsidR="00554280" w:rsidRPr="00554280" w:rsidRDefault="001B4914" w:rsidP="002D52A4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 xml:space="preserve">10 лет </w:t>
            </w:r>
          </w:p>
        </w:tc>
      </w:tr>
      <w:tr w:rsidR="00C81477" w:rsidRPr="00554280" w:rsidTr="00BF2CF3">
        <w:trPr>
          <w:trHeight w:val="143"/>
          <w:jc w:val="center"/>
        </w:trPr>
        <w:tc>
          <w:tcPr>
            <w:tcW w:w="4830" w:type="dxa"/>
            <w:vAlign w:val="center"/>
          </w:tcPr>
          <w:p w:rsidR="00C81477" w:rsidRPr="00554280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 xml:space="preserve">педагогический стаж </w:t>
            </w:r>
            <w:r w:rsidRPr="00554280">
              <w:t xml:space="preserve">(полных лет на момент заполнения </w:t>
            </w:r>
            <w:r w:rsidRPr="00554280">
              <w:lastRenderedPageBreak/>
              <w:t>анкеты)</w:t>
            </w:r>
          </w:p>
        </w:tc>
        <w:tc>
          <w:tcPr>
            <w:tcW w:w="4457" w:type="dxa"/>
            <w:vAlign w:val="center"/>
          </w:tcPr>
          <w:p w:rsidR="00C81477" w:rsidRPr="00554280" w:rsidRDefault="004B47DA" w:rsidP="002D52A4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lastRenderedPageBreak/>
              <w:t>9</w:t>
            </w:r>
            <w:r w:rsidR="001B4914">
              <w:t xml:space="preserve"> лет </w:t>
            </w:r>
          </w:p>
        </w:tc>
      </w:tr>
      <w:tr w:rsidR="00554280" w:rsidRPr="00554280" w:rsidTr="00BF2CF3">
        <w:trPr>
          <w:trHeight w:val="143"/>
          <w:jc w:val="center"/>
        </w:trPr>
        <w:tc>
          <w:tcPr>
            <w:tcW w:w="4830" w:type="dxa"/>
            <w:vAlign w:val="center"/>
          </w:tcPr>
          <w:p w:rsidR="00554280" w:rsidRPr="00554280" w:rsidRDefault="00554280" w:rsidP="006D50B4">
            <w:pPr>
              <w:pStyle w:val="ad"/>
              <w:tabs>
                <w:tab w:val="left" w:pos="426"/>
              </w:tabs>
              <w:spacing w:line="240" w:lineRule="auto"/>
              <w:ind w:left="57" w:right="57" w:firstLine="0"/>
            </w:pPr>
            <w:r w:rsidRPr="00554280">
              <w:lastRenderedPageBreak/>
              <w:t>Квалификационная категория, год присвоения</w:t>
            </w:r>
          </w:p>
        </w:tc>
        <w:tc>
          <w:tcPr>
            <w:tcW w:w="4457" w:type="dxa"/>
            <w:vAlign w:val="center"/>
          </w:tcPr>
          <w:p w:rsidR="00554280" w:rsidRPr="00554280" w:rsidRDefault="001B4914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1 категория, 2016 год</w:t>
            </w:r>
          </w:p>
        </w:tc>
      </w:tr>
      <w:tr w:rsidR="00554280" w:rsidRPr="00554280" w:rsidTr="00BF2CF3">
        <w:trPr>
          <w:cantSplit/>
          <w:trHeight w:val="143"/>
          <w:jc w:val="center"/>
        </w:trPr>
        <w:tc>
          <w:tcPr>
            <w:tcW w:w="4830" w:type="dxa"/>
            <w:vAlign w:val="center"/>
          </w:tcPr>
          <w:p w:rsidR="00554280" w:rsidRPr="00554280" w:rsidRDefault="00554280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 w:rsidRPr="00554280">
              <w:t>Почетные звания и награды (наименования и даты получения)</w:t>
            </w:r>
          </w:p>
        </w:tc>
        <w:tc>
          <w:tcPr>
            <w:tcW w:w="4457" w:type="dxa"/>
            <w:vAlign w:val="center"/>
          </w:tcPr>
          <w:p w:rsidR="00554280" w:rsidRPr="00554280" w:rsidRDefault="00F2307A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-</w:t>
            </w:r>
          </w:p>
        </w:tc>
      </w:tr>
      <w:tr w:rsidR="00554280" w:rsidRPr="00554280" w:rsidTr="00BF2CF3">
        <w:trPr>
          <w:cantSplit/>
          <w:trHeight w:val="143"/>
          <w:jc w:val="center"/>
        </w:trPr>
        <w:tc>
          <w:tcPr>
            <w:tcW w:w="4830" w:type="dxa"/>
            <w:vAlign w:val="center"/>
          </w:tcPr>
          <w:p w:rsidR="00554280" w:rsidRPr="00554280" w:rsidRDefault="00554280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proofErr w:type="gramStart"/>
            <w:r w:rsidRPr="00554280">
              <w:t>Послужной список (места и сроки работы за последние 10 лет)</w:t>
            </w:r>
            <w:proofErr w:type="gramEnd"/>
          </w:p>
        </w:tc>
        <w:tc>
          <w:tcPr>
            <w:tcW w:w="4457" w:type="dxa"/>
            <w:vAlign w:val="center"/>
          </w:tcPr>
          <w:p w:rsidR="00554280" w:rsidRDefault="00F2307A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Федеральная служба судебных приставов – 3 месяца</w:t>
            </w:r>
          </w:p>
          <w:p w:rsidR="00A15220" w:rsidRPr="00554280" w:rsidRDefault="00A15220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МКОУ «</w:t>
            </w:r>
            <w:proofErr w:type="gramStart"/>
            <w:r>
              <w:rPr>
                <w:i/>
                <w:iCs/>
              </w:rPr>
              <w:t>Комсомольская</w:t>
            </w:r>
            <w:proofErr w:type="gramEnd"/>
            <w:r>
              <w:rPr>
                <w:i/>
                <w:iCs/>
              </w:rPr>
              <w:t xml:space="preserve"> СОШ»</w:t>
            </w:r>
            <w:r w:rsidR="00F2307A">
              <w:rPr>
                <w:i/>
                <w:iCs/>
              </w:rPr>
              <w:t xml:space="preserve"> - 8 лет</w:t>
            </w:r>
          </w:p>
        </w:tc>
      </w:tr>
      <w:tr w:rsidR="00C81477" w:rsidRPr="00554280" w:rsidTr="00BF2CF3">
        <w:trPr>
          <w:cantSplit/>
          <w:trHeight w:val="143"/>
          <w:jc w:val="center"/>
        </w:trPr>
        <w:tc>
          <w:tcPr>
            <w:tcW w:w="4830" w:type="dxa"/>
            <w:vAlign w:val="center"/>
          </w:tcPr>
          <w:p w:rsidR="00C81477" w:rsidRPr="00554280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4457" w:type="dxa"/>
            <w:vAlign w:val="center"/>
          </w:tcPr>
          <w:p w:rsidR="00C81477" w:rsidRPr="00554280" w:rsidRDefault="00F2307A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554280" w:rsidRPr="00554280" w:rsidTr="00BF2CF3">
        <w:trPr>
          <w:trHeight w:val="143"/>
          <w:jc w:val="center"/>
        </w:trPr>
        <w:tc>
          <w:tcPr>
            <w:tcW w:w="9287" w:type="dxa"/>
            <w:gridSpan w:val="2"/>
            <w:vAlign w:val="center"/>
          </w:tcPr>
          <w:p w:rsidR="00554280" w:rsidRPr="00554280" w:rsidRDefault="00554280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center"/>
            </w:pPr>
            <w:r w:rsidRPr="00554280">
              <w:t>3. Образование</w:t>
            </w:r>
          </w:p>
        </w:tc>
      </w:tr>
      <w:tr w:rsidR="00554280" w:rsidRPr="00554280" w:rsidTr="00BF2CF3">
        <w:trPr>
          <w:trHeight w:val="143"/>
          <w:jc w:val="center"/>
        </w:trPr>
        <w:tc>
          <w:tcPr>
            <w:tcW w:w="4830" w:type="dxa"/>
            <w:vAlign w:val="center"/>
          </w:tcPr>
          <w:p w:rsidR="00554280" w:rsidRPr="00554280" w:rsidRDefault="00554280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 w:rsidRPr="00554280">
              <w:t>Название и год окончания учреждения профессионального образования</w:t>
            </w:r>
          </w:p>
        </w:tc>
        <w:tc>
          <w:tcPr>
            <w:tcW w:w="4457" w:type="dxa"/>
            <w:vAlign w:val="center"/>
          </w:tcPr>
          <w:p w:rsidR="00554280" w:rsidRDefault="00F2307A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-</w:t>
            </w:r>
            <w:r w:rsidR="008B3030">
              <w:t>ФГБОУ ВПО «Алтайский государственный университет», от 28 апреля 2012 года;</w:t>
            </w:r>
          </w:p>
          <w:p w:rsidR="008B3030" w:rsidRDefault="00F2307A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-</w:t>
            </w:r>
            <w:r w:rsidR="008B3030">
              <w:t>ФГБОУ ВПО «Алтайский государственный университет», от 04.04.2015 года.</w:t>
            </w:r>
          </w:p>
          <w:p w:rsidR="008B3030" w:rsidRPr="00554280" w:rsidRDefault="008B3030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554280" w:rsidRPr="00554280" w:rsidTr="00BF2CF3">
        <w:trPr>
          <w:trHeight w:val="143"/>
          <w:jc w:val="center"/>
        </w:trPr>
        <w:tc>
          <w:tcPr>
            <w:tcW w:w="4830" w:type="dxa"/>
            <w:vAlign w:val="center"/>
          </w:tcPr>
          <w:p w:rsidR="00554280" w:rsidRPr="00554280" w:rsidRDefault="00554280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 w:rsidRPr="00554280">
              <w:t>Специальность, квалификация по диплому</w:t>
            </w:r>
          </w:p>
        </w:tc>
        <w:tc>
          <w:tcPr>
            <w:tcW w:w="4457" w:type="dxa"/>
            <w:vAlign w:val="center"/>
          </w:tcPr>
          <w:p w:rsidR="00554280" w:rsidRDefault="00F2307A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-</w:t>
            </w:r>
            <w:r w:rsidR="008B3030">
              <w:t>Юрист;</w:t>
            </w:r>
          </w:p>
          <w:p w:rsidR="008B3030" w:rsidRPr="00554280" w:rsidRDefault="00F2307A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-</w:t>
            </w:r>
            <w:r w:rsidR="008B3030">
              <w:t>Преподаватель истории и обществознания.</w:t>
            </w:r>
          </w:p>
        </w:tc>
      </w:tr>
      <w:tr w:rsidR="00000666" w:rsidRPr="00554280" w:rsidTr="00BF2CF3">
        <w:trPr>
          <w:trHeight w:val="143"/>
          <w:jc w:val="center"/>
        </w:trPr>
        <w:tc>
          <w:tcPr>
            <w:tcW w:w="4830" w:type="dxa"/>
            <w:vAlign w:val="center"/>
          </w:tcPr>
          <w:p w:rsidR="00000666" w:rsidRPr="00554280" w:rsidRDefault="00000666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Дополнительное профессиональное образование за последние три года (наименование образовательных программ, модулей, стажировок и т.п., места и сроки их получения)</w:t>
            </w:r>
          </w:p>
        </w:tc>
        <w:tc>
          <w:tcPr>
            <w:tcW w:w="4457" w:type="dxa"/>
            <w:vAlign w:val="center"/>
          </w:tcPr>
          <w:p w:rsidR="00000666" w:rsidRPr="00554280" w:rsidRDefault="004B47DA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-</w:t>
            </w:r>
          </w:p>
        </w:tc>
      </w:tr>
      <w:tr w:rsidR="00000666" w:rsidRPr="00554280" w:rsidTr="00BF2CF3">
        <w:trPr>
          <w:trHeight w:val="143"/>
          <w:jc w:val="center"/>
        </w:trPr>
        <w:tc>
          <w:tcPr>
            <w:tcW w:w="4830" w:type="dxa"/>
            <w:vAlign w:val="center"/>
          </w:tcPr>
          <w:p w:rsidR="00000666" w:rsidRDefault="00000666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Знание иностранных языков (укажите уровень владения)</w:t>
            </w:r>
          </w:p>
        </w:tc>
        <w:tc>
          <w:tcPr>
            <w:tcW w:w="4457" w:type="dxa"/>
            <w:vAlign w:val="center"/>
          </w:tcPr>
          <w:p w:rsidR="00000666" w:rsidRPr="00554280" w:rsidRDefault="001B4914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Английский</w:t>
            </w:r>
            <w:r w:rsidR="009D6A92">
              <w:t xml:space="preserve"> язык</w:t>
            </w:r>
            <w:r>
              <w:t xml:space="preserve"> (со словарем)</w:t>
            </w:r>
          </w:p>
        </w:tc>
      </w:tr>
      <w:tr w:rsidR="00000666" w:rsidRPr="00554280" w:rsidTr="00BF2CF3">
        <w:trPr>
          <w:trHeight w:val="143"/>
          <w:jc w:val="center"/>
        </w:trPr>
        <w:tc>
          <w:tcPr>
            <w:tcW w:w="4830" w:type="dxa"/>
            <w:vAlign w:val="center"/>
          </w:tcPr>
          <w:p w:rsidR="00000666" w:rsidRDefault="00000666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 xml:space="preserve">Основные  публикации (в т.ч. </w:t>
            </w:r>
            <w:r>
              <w:lastRenderedPageBreak/>
              <w:t>брошюры, книги)</w:t>
            </w:r>
          </w:p>
        </w:tc>
        <w:tc>
          <w:tcPr>
            <w:tcW w:w="4457" w:type="dxa"/>
            <w:vAlign w:val="center"/>
          </w:tcPr>
          <w:p w:rsidR="00000666" w:rsidRPr="00554280" w:rsidRDefault="00F2307A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lastRenderedPageBreak/>
              <w:t>-</w:t>
            </w:r>
          </w:p>
        </w:tc>
      </w:tr>
      <w:tr w:rsidR="00000666" w:rsidRPr="00554280" w:rsidTr="00D77C31">
        <w:trPr>
          <w:trHeight w:val="143"/>
          <w:jc w:val="center"/>
        </w:trPr>
        <w:tc>
          <w:tcPr>
            <w:tcW w:w="9287" w:type="dxa"/>
            <w:gridSpan w:val="2"/>
            <w:vAlign w:val="center"/>
          </w:tcPr>
          <w:p w:rsidR="00000666" w:rsidRPr="00554280" w:rsidRDefault="00000666" w:rsidP="00000666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center"/>
            </w:pPr>
            <w:r>
              <w:lastRenderedPageBreak/>
              <w:t>4. Общественная деятельность</w:t>
            </w:r>
          </w:p>
        </w:tc>
      </w:tr>
      <w:tr w:rsidR="00C81477" w:rsidRPr="00554280" w:rsidTr="00BF2CF3">
        <w:trPr>
          <w:trHeight w:val="143"/>
          <w:jc w:val="center"/>
        </w:trPr>
        <w:tc>
          <w:tcPr>
            <w:tcW w:w="4830" w:type="dxa"/>
            <w:vAlign w:val="center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Является ли членом профсоюзной организации? Если да, то указать функционал</w:t>
            </w:r>
          </w:p>
        </w:tc>
        <w:tc>
          <w:tcPr>
            <w:tcW w:w="4457" w:type="dxa"/>
            <w:vAlign w:val="center"/>
          </w:tcPr>
          <w:p w:rsidR="00C81477" w:rsidRPr="00554280" w:rsidRDefault="009D6A92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нет</w:t>
            </w:r>
          </w:p>
        </w:tc>
      </w:tr>
      <w:tr w:rsidR="00C81477" w:rsidRPr="00554280" w:rsidTr="00BF2CF3">
        <w:trPr>
          <w:trHeight w:val="143"/>
          <w:jc w:val="center"/>
        </w:trPr>
        <w:tc>
          <w:tcPr>
            <w:tcW w:w="4830" w:type="dxa"/>
            <w:vAlign w:val="center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Участие в общественных организациях, объединениях (наименование, направление деятельности)</w:t>
            </w:r>
          </w:p>
        </w:tc>
        <w:tc>
          <w:tcPr>
            <w:tcW w:w="4457" w:type="dxa"/>
            <w:vAlign w:val="center"/>
          </w:tcPr>
          <w:p w:rsidR="00C81477" w:rsidRPr="00554280" w:rsidRDefault="001B4914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 xml:space="preserve"> </w:t>
            </w:r>
            <w:proofErr w:type="spellStart"/>
            <w:proofErr w:type="gramStart"/>
            <w:r>
              <w:t>Военно</w:t>
            </w:r>
            <w:proofErr w:type="spellEnd"/>
            <w:r>
              <w:t xml:space="preserve"> - патриотический</w:t>
            </w:r>
            <w:proofErr w:type="gramEnd"/>
            <w:r>
              <w:t xml:space="preserve"> клуб «Пламя», руководитель</w:t>
            </w:r>
          </w:p>
        </w:tc>
      </w:tr>
      <w:tr w:rsidR="00C81477" w:rsidRPr="00554280" w:rsidTr="00BF2CF3">
        <w:trPr>
          <w:trHeight w:val="143"/>
          <w:jc w:val="center"/>
        </w:trPr>
        <w:tc>
          <w:tcPr>
            <w:tcW w:w="4830" w:type="dxa"/>
            <w:vAlign w:val="center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Участие в деятельности управляющего (школьного) совета</w:t>
            </w:r>
          </w:p>
        </w:tc>
        <w:tc>
          <w:tcPr>
            <w:tcW w:w="4457" w:type="dxa"/>
            <w:vAlign w:val="center"/>
          </w:tcPr>
          <w:p w:rsidR="00C81477" w:rsidRPr="00554280" w:rsidRDefault="00F2307A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-</w:t>
            </w:r>
          </w:p>
        </w:tc>
      </w:tr>
      <w:tr w:rsidR="00C81477" w:rsidRPr="00554280" w:rsidTr="00BF2CF3">
        <w:trPr>
          <w:trHeight w:val="143"/>
          <w:jc w:val="center"/>
        </w:trPr>
        <w:tc>
          <w:tcPr>
            <w:tcW w:w="4830" w:type="dxa"/>
            <w:vAlign w:val="center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457" w:type="dxa"/>
            <w:vAlign w:val="center"/>
          </w:tcPr>
          <w:p w:rsidR="00C81477" w:rsidRPr="00554280" w:rsidRDefault="00F2307A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-</w:t>
            </w:r>
          </w:p>
        </w:tc>
      </w:tr>
      <w:tr w:rsidR="00C81477" w:rsidRPr="00554280" w:rsidTr="00D77C31">
        <w:trPr>
          <w:trHeight w:val="143"/>
          <w:jc w:val="center"/>
        </w:trPr>
        <w:tc>
          <w:tcPr>
            <w:tcW w:w="9287" w:type="dxa"/>
            <w:gridSpan w:val="2"/>
            <w:vAlign w:val="center"/>
          </w:tcPr>
          <w:p w:rsidR="00C81477" w:rsidRPr="00554280" w:rsidRDefault="00C81477" w:rsidP="0019793E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center"/>
            </w:pPr>
            <w:r>
              <w:t>5. Семья</w:t>
            </w:r>
          </w:p>
        </w:tc>
      </w:tr>
      <w:tr w:rsidR="00C81477" w:rsidRPr="00554280" w:rsidTr="00BF2CF3">
        <w:trPr>
          <w:trHeight w:val="143"/>
          <w:jc w:val="center"/>
        </w:trPr>
        <w:tc>
          <w:tcPr>
            <w:tcW w:w="4830" w:type="dxa"/>
            <w:vAlign w:val="center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Семейное положение (фамилия, имя, отчество и профессия супруга)</w:t>
            </w:r>
          </w:p>
        </w:tc>
        <w:tc>
          <w:tcPr>
            <w:tcW w:w="4457" w:type="dxa"/>
            <w:vAlign w:val="center"/>
          </w:tcPr>
          <w:p w:rsidR="00C81477" w:rsidRPr="00554280" w:rsidRDefault="003F5EF3" w:rsidP="003F5EF3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 xml:space="preserve">Замужем. </w:t>
            </w:r>
            <w:proofErr w:type="spellStart"/>
            <w:r>
              <w:t>Рейз</w:t>
            </w:r>
            <w:proofErr w:type="spellEnd"/>
            <w:r>
              <w:t xml:space="preserve"> Владимир Анатольевич – мастер пути </w:t>
            </w:r>
            <w:proofErr w:type="spellStart"/>
            <w:r>
              <w:t>Западно-Сибирской</w:t>
            </w:r>
            <w:proofErr w:type="spellEnd"/>
            <w:r>
              <w:t xml:space="preserve"> ЖД, </w:t>
            </w:r>
            <w:proofErr w:type="spellStart"/>
            <w:r>
              <w:t>Кулундинской</w:t>
            </w:r>
            <w:proofErr w:type="spellEnd"/>
            <w:r>
              <w:t xml:space="preserve"> дистанции инфраструктуры</w:t>
            </w:r>
          </w:p>
        </w:tc>
      </w:tr>
      <w:tr w:rsidR="00C81477" w:rsidRPr="00554280" w:rsidTr="00BF2CF3">
        <w:trPr>
          <w:trHeight w:val="143"/>
          <w:jc w:val="center"/>
        </w:trPr>
        <w:tc>
          <w:tcPr>
            <w:tcW w:w="4830" w:type="dxa"/>
            <w:vAlign w:val="center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Дети (имена и возраст)</w:t>
            </w:r>
          </w:p>
        </w:tc>
        <w:tc>
          <w:tcPr>
            <w:tcW w:w="4457" w:type="dxa"/>
            <w:vAlign w:val="center"/>
          </w:tcPr>
          <w:p w:rsidR="00C81477" w:rsidRPr="00554280" w:rsidRDefault="003F5EF3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Сергей-17 лет, Мария-14 лет, Дарья-3 года</w:t>
            </w:r>
          </w:p>
        </w:tc>
      </w:tr>
      <w:tr w:rsidR="00C81477" w:rsidRPr="00554280" w:rsidTr="00D77C31">
        <w:trPr>
          <w:trHeight w:val="143"/>
          <w:jc w:val="center"/>
        </w:trPr>
        <w:tc>
          <w:tcPr>
            <w:tcW w:w="9287" w:type="dxa"/>
            <w:gridSpan w:val="2"/>
            <w:vAlign w:val="center"/>
          </w:tcPr>
          <w:p w:rsidR="00C81477" w:rsidRPr="00554280" w:rsidRDefault="00C81477" w:rsidP="0019793E">
            <w:pPr>
              <w:pStyle w:val="ad"/>
              <w:numPr>
                <w:ilvl w:val="0"/>
                <w:numId w:val="8"/>
              </w:numPr>
              <w:tabs>
                <w:tab w:val="left" w:pos="426"/>
              </w:tabs>
              <w:spacing w:line="240" w:lineRule="auto"/>
              <w:jc w:val="center"/>
            </w:pPr>
            <w:r>
              <w:t>Досуг</w:t>
            </w:r>
          </w:p>
        </w:tc>
      </w:tr>
      <w:tr w:rsidR="00C81477" w:rsidRPr="00554280" w:rsidTr="00BF2CF3">
        <w:trPr>
          <w:trHeight w:val="143"/>
          <w:jc w:val="center"/>
        </w:trPr>
        <w:tc>
          <w:tcPr>
            <w:tcW w:w="4830" w:type="dxa"/>
            <w:vAlign w:val="center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Хобби</w:t>
            </w:r>
          </w:p>
        </w:tc>
        <w:tc>
          <w:tcPr>
            <w:tcW w:w="4457" w:type="dxa"/>
            <w:vAlign w:val="center"/>
          </w:tcPr>
          <w:p w:rsidR="00C81477" w:rsidRPr="00554280" w:rsidRDefault="003F5EF3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Люблю готовить</w:t>
            </w:r>
          </w:p>
        </w:tc>
      </w:tr>
      <w:tr w:rsidR="00C81477" w:rsidRPr="00554280" w:rsidTr="00BF2CF3">
        <w:trPr>
          <w:trHeight w:val="143"/>
          <w:jc w:val="center"/>
        </w:trPr>
        <w:tc>
          <w:tcPr>
            <w:tcW w:w="4830" w:type="dxa"/>
            <w:vAlign w:val="center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Спортивные увлечения</w:t>
            </w:r>
          </w:p>
        </w:tc>
        <w:tc>
          <w:tcPr>
            <w:tcW w:w="4457" w:type="dxa"/>
            <w:vAlign w:val="center"/>
          </w:tcPr>
          <w:p w:rsidR="00C81477" w:rsidRPr="00554280" w:rsidRDefault="003F5EF3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Баскетбол, волейбол</w:t>
            </w:r>
          </w:p>
        </w:tc>
      </w:tr>
      <w:tr w:rsidR="00C81477" w:rsidRPr="00554280" w:rsidTr="00BF2CF3">
        <w:trPr>
          <w:trHeight w:val="143"/>
          <w:jc w:val="center"/>
        </w:trPr>
        <w:tc>
          <w:tcPr>
            <w:tcW w:w="4830" w:type="dxa"/>
            <w:vAlign w:val="center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lastRenderedPageBreak/>
              <w:t>Сценические таланты</w:t>
            </w:r>
          </w:p>
        </w:tc>
        <w:tc>
          <w:tcPr>
            <w:tcW w:w="4457" w:type="dxa"/>
            <w:vAlign w:val="center"/>
          </w:tcPr>
          <w:p w:rsidR="00C81477" w:rsidRPr="00554280" w:rsidRDefault="00577F33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Артистизм</w:t>
            </w:r>
          </w:p>
        </w:tc>
      </w:tr>
      <w:tr w:rsidR="00C81477" w:rsidRPr="00554280" w:rsidTr="00BF2CF3">
        <w:trPr>
          <w:trHeight w:val="143"/>
          <w:jc w:val="center"/>
        </w:trPr>
        <w:tc>
          <w:tcPr>
            <w:tcW w:w="9287" w:type="dxa"/>
            <w:gridSpan w:val="2"/>
            <w:vAlign w:val="center"/>
          </w:tcPr>
          <w:p w:rsidR="00C81477" w:rsidRPr="00554280" w:rsidRDefault="00C81477" w:rsidP="0019793E">
            <w:pPr>
              <w:pStyle w:val="ad"/>
              <w:numPr>
                <w:ilvl w:val="0"/>
                <w:numId w:val="8"/>
              </w:numPr>
              <w:tabs>
                <w:tab w:val="left" w:pos="426"/>
              </w:tabs>
              <w:spacing w:line="240" w:lineRule="auto"/>
              <w:jc w:val="center"/>
            </w:pPr>
            <w:r w:rsidRPr="00554280">
              <w:t xml:space="preserve"> Контакты</w:t>
            </w:r>
          </w:p>
        </w:tc>
      </w:tr>
      <w:tr w:rsidR="00C81477" w:rsidRPr="00554280" w:rsidTr="00BF2CF3">
        <w:trPr>
          <w:trHeight w:val="143"/>
          <w:jc w:val="center"/>
        </w:trPr>
        <w:tc>
          <w:tcPr>
            <w:tcW w:w="4830" w:type="dxa"/>
          </w:tcPr>
          <w:p w:rsidR="00C81477" w:rsidRPr="00554280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Рабочий адрес с индексом</w:t>
            </w:r>
          </w:p>
        </w:tc>
        <w:tc>
          <w:tcPr>
            <w:tcW w:w="4457" w:type="dxa"/>
          </w:tcPr>
          <w:p w:rsidR="00C81477" w:rsidRDefault="003F5EF3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Ул. Октябрьская, 1</w:t>
            </w:r>
          </w:p>
          <w:p w:rsidR="003F5EF3" w:rsidRPr="00554280" w:rsidRDefault="003F5EF3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Индекс: 658550</w:t>
            </w:r>
          </w:p>
        </w:tc>
      </w:tr>
      <w:tr w:rsidR="00C81477" w:rsidRPr="00554280" w:rsidTr="00BF2CF3">
        <w:trPr>
          <w:trHeight w:val="143"/>
          <w:jc w:val="center"/>
        </w:trPr>
        <w:tc>
          <w:tcPr>
            <w:tcW w:w="4830" w:type="dxa"/>
          </w:tcPr>
          <w:p w:rsidR="00C81477" w:rsidRPr="00554280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Рабочий телефон с междугородним кодом</w:t>
            </w:r>
          </w:p>
        </w:tc>
        <w:tc>
          <w:tcPr>
            <w:tcW w:w="4457" w:type="dxa"/>
          </w:tcPr>
          <w:p w:rsidR="00C81477" w:rsidRPr="00554280" w:rsidRDefault="003F5EF3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838583</w:t>
            </w:r>
            <w:r w:rsidR="00577F33">
              <w:t>23718</w:t>
            </w:r>
          </w:p>
        </w:tc>
      </w:tr>
      <w:tr w:rsidR="00C81477" w:rsidRPr="00554280" w:rsidTr="00BF2CF3">
        <w:trPr>
          <w:trHeight w:val="143"/>
          <w:jc w:val="center"/>
        </w:trPr>
        <w:tc>
          <w:tcPr>
            <w:tcW w:w="4830" w:type="dxa"/>
          </w:tcPr>
          <w:p w:rsidR="00C81477" w:rsidRPr="00554280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Факс с междугородним кодом</w:t>
            </w:r>
          </w:p>
        </w:tc>
        <w:tc>
          <w:tcPr>
            <w:tcW w:w="4457" w:type="dxa"/>
            <w:vAlign w:val="center"/>
          </w:tcPr>
          <w:p w:rsidR="00C81477" w:rsidRPr="00554280" w:rsidRDefault="00F2307A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-</w:t>
            </w:r>
          </w:p>
        </w:tc>
      </w:tr>
      <w:tr w:rsidR="00C81477" w:rsidRPr="00554280" w:rsidTr="00BF2CF3">
        <w:trPr>
          <w:trHeight w:val="143"/>
          <w:jc w:val="center"/>
        </w:trPr>
        <w:tc>
          <w:tcPr>
            <w:tcW w:w="4830" w:type="dxa"/>
          </w:tcPr>
          <w:p w:rsidR="00C81477" w:rsidRPr="00554280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 w:rsidRPr="00554280">
              <w:t>Рабочая электронная почта</w:t>
            </w:r>
          </w:p>
        </w:tc>
        <w:tc>
          <w:tcPr>
            <w:tcW w:w="4457" w:type="dxa"/>
            <w:vAlign w:val="center"/>
          </w:tcPr>
          <w:p w:rsidR="00C81477" w:rsidRPr="00554280" w:rsidRDefault="00F2307A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5D1631">
              <w:t>kom.schkola2014@yandex.ru</w:t>
            </w:r>
          </w:p>
        </w:tc>
      </w:tr>
      <w:tr w:rsidR="00C81477" w:rsidRPr="00554280" w:rsidTr="00BF2CF3">
        <w:trPr>
          <w:trHeight w:val="143"/>
          <w:jc w:val="center"/>
        </w:trPr>
        <w:tc>
          <w:tcPr>
            <w:tcW w:w="4830" w:type="dxa"/>
          </w:tcPr>
          <w:p w:rsidR="00C81477" w:rsidRPr="00554280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Домашний телефон с междугородним кодом</w:t>
            </w:r>
          </w:p>
        </w:tc>
        <w:tc>
          <w:tcPr>
            <w:tcW w:w="4457" w:type="dxa"/>
            <w:vAlign w:val="center"/>
          </w:tcPr>
          <w:p w:rsidR="00C81477" w:rsidRPr="00554280" w:rsidRDefault="00F2307A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-</w:t>
            </w:r>
          </w:p>
        </w:tc>
      </w:tr>
      <w:tr w:rsidR="00C81477" w:rsidRPr="00554280" w:rsidTr="00BF2CF3">
        <w:trPr>
          <w:trHeight w:val="143"/>
          <w:jc w:val="center"/>
        </w:trPr>
        <w:tc>
          <w:tcPr>
            <w:tcW w:w="4830" w:type="dxa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Мобильный телефон</w:t>
            </w:r>
          </w:p>
        </w:tc>
        <w:tc>
          <w:tcPr>
            <w:tcW w:w="4457" w:type="dxa"/>
            <w:vAlign w:val="center"/>
          </w:tcPr>
          <w:p w:rsidR="00C81477" w:rsidRPr="00554280" w:rsidRDefault="003F5EF3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89231641696</w:t>
            </w:r>
          </w:p>
        </w:tc>
      </w:tr>
      <w:tr w:rsidR="00C81477" w:rsidRPr="00554280" w:rsidTr="00BF2CF3">
        <w:trPr>
          <w:trHeight w:val="143"/>
          <w:jc w:val="center"/>
        </w:trPr>
        <w:tc>
          <w:tcPr>
            <w:tcW w:w="4830" w:type="dxa"/>
          </w:tcPr>
          <w:p w:rsidR="00C81477" w:rsidRPr="00554280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Личная электронная почта</w:t>
            </w:r>
          </w:p>
        </w:tc>
        <w:tc>
          <w:tcPr>
            <w:tcW w:w="4457" w:type="dxa"/>
            <w:vAlign w:val="center"/>
          </w:tcPr>
          <w:p w:rsidR="00C81477" w:rsidRPr="003F5EF3" w:rsidRDefault="003F5EF3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e.zigaeva@yandex.ru</w:t>
            </w:r>
          </w:p>
        </w:tc>
      </w:tr>
      <w:tr w:rsidR="00C81477" w:rsidRPr="00554280" w:rsidTr="00BF2CF3">
        <w:trPr>
          <w:trHeight w:val="143"/>
          <w:jc w:val="center"/>
        </w:trPr>
        <w:tc>
          <w:tcPr>
            <w:tcW w:w="4830" w:type="dxa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 xml:space="preserve">Адрес личного сайта, страницы, </w:t>
            </w:r>
            <w:proofErr w:type="spellStart"/>
            <w:r>
              <w:t>блога</w:t>
            </w:r>
            <w:proofErr w:type="spellEnd"/>
          </w:p>
        </w:tc>
        <w:tc>
          <w:tcPr>
            <w:tcW w:w="4457" w:type="dxa"/>
            <w:vAlign w:val="center"/>
          </w:tcPr>
          <w:p w:rsidR="00C81477" w:rsidRDefault="006B636F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hyperlink r:id="rId9" w:history="1">
              <w:r w:rsidR="004B47DA" w:rsidRPr="0074695E">
                <w:rPr>
                  <w:rStyle w:val="a9"/>
                </w:rPr>
                <w:t>http://komsschkola.ucoz.ru/index/zigaeva_ekaterina_vladimirovna/0-106</w:t>
              </w:r>
            </w:hyperlink>
          </w:p>
          <w:p w:rsidR="004B47DA" w:rsidRPr="003F5EF3" w:rsidRDefault="004B47DA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C81477" w:rsidRPr="00554280" w:rsidTr="003114C8">
        <w:trPr>
          <w:trHeight w:val="143"/>
          <w:jc w:val="center"/>
        </w:trPr>
        <w:tc>
          <w:tcPr>
            <w:tcW w:w="9287" w:type="dxa"/>
            <w:gridSpan w:val="2"/>
          </w:tcPr>
          <w:p w:rsidR="00C81477" w:rsidRPr="00554280" w:rsidRDefault="00C81477" w:rsidP="000E3EBA">
            <w:pPr>
              <w:pStyle w:val="ad"/>
              <w:numPr>
                <w:ilvl w:val="0"/>
                <w:numId w:val="8"/>
              </w:numPr>
              <w:tabs>
                <w:tab w:val="left" w:pos="426"/>
              </w:tabs>
              <w:spacing w:line="240" w:lineRule="auto"/>
              <w:jc w:val="center"/>
            </w:pPr>
            <w:r>
              <w:t>Документы</w:t>
            </w:r>
          </w:p>
        </w:tc>
      </w:tr>
      <w:tr w:rsidR="00C81477" w:rsidRPr="00554280" w:rsidTr="00BF2CF3">
        <w:trPr>
          <w:trHeight w:val="143"/>
          <w:jc w:val="center"/>
        </w:trPr>
        <w:tc>
          <w:tcPr>
            <w:tcW w:w="4830" w:type="dxa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 xml:space="preserve">Паспорт </w:t>
            </w:r>
          </w:p>
        </w:tc>
        <w:tc>
          <w:tcPr>
            <w:tcW w:w="4457" w:type="dxa"/>
            <w:vAlign w:val="center"/>
          </w:tcPr>
          <w:p w:rsidR="00C81477" w:rsidRPr="00554280" w:rsidRDefault="00C81477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C81477" w:rsidRPr="00554280" w:rsidTr="00BF2CF3">
        <w:trPr>
          <w:trHeight w:val="143"/>
          <w:jc w:val="center"/>
        </w:trPr>
        <w:tc>
          <w:tcPr>
            <w:tcW w:w="4830" w:type="dxa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ИНН</w:t>
            </w:r>
          </w:p>
        </w:tc>
        <w:tc>
          <w:tcPr>
            <w:tcW w:w="4457" w:type="dxa"/>
            <w:vAlign w:val="center"/>
          </w:tcPr>
          <w:p w:rsidR="00C81477" w:rsidRPr="00554280" w:rsidRDefault="00C81477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C81477" w:rsidRPr="00554280" w:rsidTr="00BF2CF3">
        <w:trPr>
          <w:trHeight w:val="143"/>
          <w:jc w:val="center"/>
        </w:trPr>
        <w:tc>
          <w:tcPr>
            <w:tcW w:w="4830" w:type="dxa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proofErr w:type="gramStart"/>
            <w:r>
              <w:t>Свидетельство пенсионного государственного страхования СНИЛС)</w:t>
            </w:r>
            <w:proofErr w:type="gramEnd"/>
          </w:p>
        </w:tc>
        <w:tc>
          <w:tcPr>
            <w:tcW w:w="4457" w:type="dxa"/>
            <w:vAlign w:val="center"/>
          </w:tcPr>
          <w:p w:rsidR="00C81477" w:rsidRPr="00554280" w:rsidRDefault="00C81477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C81477" w:rsidRPr="00554280" w:rsidTr="00D77C31">
        <w:trPr>
          <w:trHeight w:val="143"/>
          <w:jc w:val="center"/>
        </w:trPr>
        <w:tc>
          <w:tcPr>
            <w:tcW w:w="9287" w:type="dxa"/>
            <w:gridSpan w:val="2"/>
          </w:tcPr>
          <w:p w:rsidR="00C81477" w:rsidRPr="00554280" w:rsidRDefault="00C81477" w:rsidP="00F3343E">
            <w:pPr>
              <w:pStyle w:val="ad"/>
              <w:numPr>
                <w:ilvl w:val="0"/>
                <w:numId w:val="8"/>
              </w:numPr>
              <w:tabs>
                <w:tab w:val="left" w:pos="426"/>
              </w:tabs>
              <w:spacing w:line="240" w:lineRule="auto"/>
              <w:jc w:val="center"/>
            </w:pPr>
            <w:r>
              <w:t>Профессиональные ценности</w:t>
            </w:r>
          </w:p>
        </w:tc>
      </w:tr>
      <w:tr w:rsidR="00C81477" w:rsidRPr="00554280" w:rsidTr="00BF2CF3">
        <w:trPr>
          <w:trHeight w:val="143"/>
          <w:jc w:val="center"/>
        </w:trPr>
        <w:tc>
          <w:tcPr>
            <w:tcW w:w="4830" w:type="dxa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Педагогическое кредо участника</w:t>
            </w:r>
          </w:p>
        </w:tc>
        <w:tc>
          <w:tcPr>
            <w:tcW w:w="4457" w:type="dxa"/>
            <w:vAlign w:val="center"/>
          </w:tcPr>
          <w:p w:rsidR="00C81477" w:rsidRPr="00554280" w:rsidRDefault="00A15220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Какие бы изменения не происходили в стране, в обществе, такие понятия, как уважение, доброта, честность необходимо воспитывать в детях.</w:t>
            </w:r>
          </w:p>
        </w:tc>
      </w:tr>
      <w:tr w:rsidR="00C81477" w:rsidRPr="00554280" w:rsidTr="00BF2CF3">
        <w:trPr>
          <w:trHeight w:val="143"/>
          <w:jc w:val="center"/>
        </w:trPr>
        <w:tc>
          <w:tcPr>
            <w:tcW w:w="4830" w:type="dxa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Почему нравиться работать в школе</w:t>
            </w:r>
          </w:p>
        </w:tc>
        <w:tc>
          <w:tcPr>
            <w:tcW w:w="4457" w:type="dxa"/>
            <w:vAlign w:val="center"/>
          </w:tcPr>
          <w:p w:rsidR="00C81477" w:rsidRPr="00554280" w:rsidRDefault="003F5EF3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Потому что профессия учитель</w:t>
            </w:r>
            <w:r w:rsidR="00697474">
              <w:t xml:space="preserve"> нужна и важна обществу.</w:t>
            </w:r>
          </w:p>
        </w:tc>
      </w:tr>
      <w:tr w:rsidR="00C81477" w:rsidRPr="00554280" w:rsidTr="00BF2CF3">
        <w:trPr>
          <w:trHeight w:val="143"/>
          <w:jc w:val="center"/>
        </w:trPr>
        <w:tc>
          <w:tcPr>
            <w:tcW w:w="4830" w:type="dxa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>Профессиональные и личностные ценности, наиболее близкие участнику</w:t>
            </w:r>
          </w:p>
        </w:tc>
        <w:tc>
          <w:tcPr>
            <w:tcW w:w="4457" w:type="dxa"/>
            <w:vAlign w:val="center"/>
          </w:tcPr>
          <w:p w:rsidR="00C81477" w:rsidRPr="00554280" w:rsidRDefault="00697474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Стремление к самосовершенствованию, доброжелательность, коммуникабельность, любовь к детям, нравственность.</w:t>
            </w:r>
          </w:p>
        </w:tc>
      </w:tr>
      <w:tr w:rsidR="00C81477" w:rsidRPr="00554280" w:rsidTr="00BF2CF3">
        <w:trPr>
          <w:trHeight w:val="143"/>
          <w:jc w:val="center"/>
        </w:trPr>
        <w:tc>
          <w:tcPr>
            <w:tcW w:w="4830" w:type="dxa"/>
          </w:tcPr>
          <w:p w:rsidR="00C81477" w:rsidRDefault="00C81477" w:rsidP="006D50B4">
            <w:pPr>
              <w:pStyle w:val="ad"/>
              <w:tabs>
                <w:tab w:val="left" w:pos="426"/>
              </w:tabs>
              <w:spacing w:line="240" w:lineRule="auto"/>
              <w:ind w:firstLine="0"/>
            </w:pPr>
            <w:r>
              <w:t xml:space="preserve">Любимое изречение, </w:t>
            </w:r>
            <w:r>
              <w:lastRenderedPageBreak/>
              <w:t>афоризм, пословица, поговорка</w:t>
            </w:r>
          </w:p>
        </w:tc>
        <w:tc>
          <w:tcPr>
            <w:tcW w:w="4457" w:type="dxa"/>
            <w:vAlign w:val="center"/>
          </w:tcPr>
          <w:p w:rsidR="00C81477" w:rsidRPr="00554280" w:rsidRDefault="00D07DDA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lastRenderedPageBreak/>
              <w:t>Не тот человек, кто для себя живет, а тот, кто народу счастье даёт.</w:t>
            </w:r>
          </w:p>
        </w:tc>
      </w:tr>
      <w:tr w:rsidR="00C81477" w:rsidRPr="00554280" w:rsidTr="00BF2CF3">
        <w:trPr>
          <w:trHeight w:val="143"/>
          <w:jc w:val="center"/>
        </w:trPr>
        <w:tc>
          <w:tcPr>
            <w:tcW w:w="9287" w:type="dxa"/>
            <w:gridSpan w:val="2"/>
            <w:vAlign w:val="center"/>
          </w:tcPr>
          <w:p w:rsidR="00C81477" w:rsidRPr="00554280" w:rsidRDefault="00C81477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center"/>
            </w:pPr>
            <w:r w:rsidRPr="00554280">
              <w:lastRenderedPageBreak/>
              <w:t>10. Дополнительная информация</w:t>
            </w:r>
          </w:p>
        </w:tc>
      </w:tr>
      <w:tr w:rsidR="00C81477" w:rsidRPr="00554280" w:rsidTr="00BF2CF3">
        <w:trPr>
          <w:trHeight w:val="143"/>
          <w:jc w:val="center"/>
        </w:trPr>
        <w:tc>
          <w:tcPr>
            <w:tcW w:w="4830" w:type="dxa"/>
          </w:tcPr>
          <w:p w:rsidR="00C81477" w:rsidRPr="00554280" w:rsidRDefault="00C81477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Учебное занятие</w:t>
            </w:r>
          </w:p>
        </w:tc>
        <w:tc>
          <w:tcPr>
            <w:tcW w:w="4457" w:type="dxa"/>
            <w:vAlign w:val="center"/>
          </w:tcPr>
          <w:p w:rsidR="00C81477" w:rsidRPr="00554280" w:rsidRDefault="00C81477" w:rsidP="00E409E6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554280">
              <w:t>Тема</w:t>
            </w:r>
            <w:r w:rsidR="00E409E6">
              <w:t>: «Деятельность человека»;</w:t>
            </w:r>
            <w:r w:rsidRPr="00554280">
              <w:t xml:space="preserve"> класс</w:t>
            </w:r>
            <w:r w:rsidR="00E409E6">
              <w:t>: 6;</w:t>
            </w:r>
            <w:r w:rsidRPr="00554280">
              <w:t xml:space="preserve"> оборудование</w:t>
            </w:r>
            <w:r w:rsidR="00E409E6">
              <w:t>: учебник, проектор, доска;</w:t>
            </w:r>
            <w:r w:rsidRPr="00554280">
              <w:t xml:space="preserve"> учебник</w:t>
            </w:r>
            <w:r w:rsidR="00E409E6">
              <w:t>: Боголюбов Л. Н., Городецкая Н. И., «Обществознание» 6 класс;</w:t>
            </w:r>
            <w:r w:rsidRPr="00554280">
              <w:t xml:space="preserve"> программа</w:t>
            </w:r>
            <w:r w:rsidR="00E409E6">
              <w:t>: Авторская программа Л. Н. Боголюбова «Обществознание»</w:t>
            </w:r>
            <w:r w:rsidRPr="00554280">
              <w:t>.</w:t>
            </w:r>
          </w:p>
        </w:tc>
      </w:tr>
      <w:tr w:rsidR="00C81477" w:rsidRPr="00554280" w:rsidTr="00BF2CF3">
        <w:trPr>
          <w:trHeight w:val="143"/>
          <w:jc w:val="center"/>
        </w:trPr>
        <w:tc>
          <w:tcPr>
            <w:tcW w:w="4830" w:type="dxa"/>
          </w:tcPr>
          <w:p w:rsidR="00C81477" w:rsidRDefault="00C81477" w:rsidP="00554280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Разговор с учащимися</w:t>
            </w:r>
          </w:p>
        </w:tc>
        <w:tc>
          <w:tcPr>
            <w:tcW w:w="4457" w:type="dxa"/>
            <w:vAlign w:val="center"/>
          </w:tcPr>
          <w:p w:rsidR="00C81477" w:rsidRPr="00554280" w:rsidRDefault="00C81477" w:rsidP="00E409E6">
            <w:pPr>
              <w:pStyle w:val="ad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 xml:space="preserve">Возрастная группа: 5-8 </w:t>
            </w:r>
            <w:r w:rsidR="00E409E6">
              <w:t>класс</w:t>
            </w:r>
          </w:p>
        </w:tc>
      </w:tr>
    </w:tbl>
    <w:p w:rsidR="00554280" w:rsidRPr="00554280" w:rsidRDefault="00554280" w:rsidP="0055428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F2587" w:rsidRDefault="0011154B" w:rsidP="002A6470">
      <w:pPr>
        <w:tabs>
          <w:tab w:val="left" w:pos="1275"/>
        </w:tabs>
      </w:pPr>
      <w:r>
        <w:rPr>
          <w:noProof/>
          <w:lang w:eastAsia="ru-RU"/>
        </w:rPr>
        <w:drawing>
          <wp:inline distT="0" distB="0" distL="0" distR="0">
            <wp:extent cx="6248400" cy="1671773"/>
            <wp:effectExtent l="19050" t="0" r="0" b="0"/>
            <wp:docPr id="1" name="Рисунок 1" descr="C:\Users\Admin\Desktop\заявка на конкурс учитель года 2022\рей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заявка на конкурс учитель года 2022\рейз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650" t="34448" r="5521" b="49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671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43E" w:rsidRDefault="00F3343E" w:rsidP="002A6470">
      <w:pPr>
        <w:tabs>
          <w:tab w:val="left" w:pos="1275"/>
        </w:tabs>
      </w:pPr>
    </w:p>
    <w:p w:rsidR="00F3343E" w:rsidRDefault="00F3343E" w:rsidP="002A6470">
      <w:pPr>
        <w:tabs>
          <w:tab w:val="left" w:pos="1275"/>
        </w:tabs>
      </w:pPr>
    </w:p>
    <w:p w:rsidR="00F3343E" w:rsidRDefault="00F3343E" w:rsidP="002A6470">
      <w:pPr>
        <w:tabs>
          <w:tab w:val="left" w:pos="1275"/>
        </w:tabs>
      </w:pPr>
    </w:p>
    <w:p w:rsidR="00F3343E" w:rsidRDefault="00F3343E" w:rsidP="002A6470">
      <w:pPr>
        <w:tabs>
          <w:tab w:val="left" w:pos="1275"/>
        </w:tabs>
      </w:pPr>
    </w:p>
    <w:p w:rsidR="00F3343E" w:rsidRDefault="00F3343E" w:rsidP="002A6470">
      <w:pPr>
        <w:tabs>
          <w:tab w:val="left" w:pos="1275"/>
        </w:tabs>
      </w:pPr>
    </w:p>
    <w:p w:rsidR="00F3343E" w:rsidRDefault="00F3343E" w:rsidP="002A6470">
      <w:pPr>
        <w:tabs>
          <w:tab w:val="left" w:pos="1275"/>
        </w:tabs>
      </w:pPr>
    </w:p>
    <w:p w:rsidR="00C81477" w:rsidRDefault="00C81477" w:rsidP="00AF2587">
      <w:pPr>
        <w:tabs>
          <w:tab w:val="left" w:pos="1275"/>
        </w:tabs>
        <w:jc w:val="right"/>
        <w:rPr>
          <w:rFonts w:ascii="Times New Roman" w:hAnsi="Times New Roman"/>
          <w:b/>
          <w:sz w:val="28"/>
        </w:rPr>
      </w:pPr>
    </w:p>
    <w:p w:rsidR="006A00C0" w:rsidRDefault="006A00C0" w:rsidP="00AF2587">
      <w:pPr>
        <w:tabs>
          <w:tab w:val="left" w:pos="1275"/>
        </w:tabs>
        <w:jc w:val="right"/>
        <w:rPr>
          <w:rFonts w:ascii="Times New Roman" w:hAnsi="Times New Roman"/>
          <w:b/>
          <w:sz w:val="28"/>
        </w:rPr>
      </w:pPr>
    </w:p>
    <w:p w:rsidR="006A00C0" w:rsidRDefault="006A00C0" w:rsidP="00AF2587">
      <w:pPr>
        <w:tabs>
          <w:tab w:val="left" w:pos="1275"/>
        </w:tabs>
        <w:jc w:val="right"/>
        <w:rPr>
          <w:rFonts w:ascii="Times New Roman" w:hAnsi="Times New Roman"/>
          <w:b/>
          <w:sz w:val="28"/>
        </w:rPr>
      </w:pPr>
    </w:p>
    <w:p w:rsidR="006A00C0" w:rsidRDefault="006A00C0" w:rsidP="00AF2587">
      <w:pPr>
        <w:tabs>
          <w:tab w:val="left" w:pos="1275"/>
        </w:tabs>
        <w:jc w:val="right"/>
        <w:rPr>
          <w:rFonts w:ascii="Times New Roman" w:hAnsi="Times New Roman"/>
          <w:b/>
          <w:sz w:val="28"/>
        </w:rPr>
      </w:pPr>
    </w:p>
    <w:p w:rsidR="006A00C0" w:rsidRDefault="006A00C0" w:rsidP="00AF2587">
      <w:pPr>
        <w:tabs>
          <w:tab w:val="left" w:pos="1275"/>
        </w:tabs>
        <w:jc w:val="right"/>
        <w:rPr>
          <w:rFonts w:ascii="Times New Roman" w:hAnsi="Times New Roman"/>
          <w:b/>
          <w:sz w:val="28"/>
        </w:rPr>
      </w:pPr>
    </w:p>
    <w:p w:rsidR="00387104" w:rsidRDefault="00387104" w:rsidP="002A6470">
      <w:pPr>
        <w:tabs>
          <w:tab w:val="left" w:pos="960"/>
        </w:tabs>
        <w:rPr>
          <w:rFonts w:ascii="Times New Roman" w:hAnsi="Times New Roman"/>
        </w:rPr>
      </w:pPr>
    </w:p>
    <w:sectPr w:rsidR="00387104" w:rsidSect="00A31324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B72" w:rsidRDefault="00F61B72" w:rsidP="002A6470">
      <w:pPr>
        <w:spacing w:after="0" w:line="240" w:lineRule="auto"/>
      </w:pPr>
      <w:r>
        <w:separator/>
      </w:r>
    </w:p>
  </w:endnote>
  <w:endnote w:type="continuationSeparator" w:id="0">
    <w:p w:rsidR="00F61B72" w:rsidRDefault="00F61B72" w:rsidP="002A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B72" w:rsidRDefault="00F61B72" w:rsidP="002A6470">
      <w:pPr>
        <w:spacing w:after="0" w:line="240" w:lineRule="auto"/>
      </w:pPr>
      <w:r>
        <w:separator/>
      </w:r>
    </w:p>
  </w:footnote>
  <w:footnote w:type="continuationSeparator" w:id="0">
    <w:p w:rsidR="00F61B72" w:rsidRDefault="00F61B72" w:rsidP="002A6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5464"/>
    <w:multiLevelType w:val="hybridMultilevel"/>
    <w:tmpl w:val="964A190E"/>
    <w:lvl w:ilvl="0" w:tplc="B706DF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F82D35"/>
    <w:multiLevelType w:val="hybridMultilevel"/>
    <w:tmpl w:val="578C18F2"/>
    <w:lvl w:ilvl="0" w:tplc="A79CA6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B0DBA"/>
    <w:multiLevelType w:val="hybridMultilevel"/>
    <w:tmpl w:val="987E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93D91"/>
    <w:multiLevelType w:val="multilevel"/>
    <w:tmpl w:val="C9EE35AA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000000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4">
    <w:nsid w:val="1DC25C16"/>
    <w:multiLevelType w:val="hybridMultilevel"/>
    <w:tmpl w:val="EB90A488"/>
    <w:lvl w:ilvl="0" w:tplc="E9BA15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B087F"/>
    <w:multiLevelType w:val="hybridMultilevel"/>
    <w:tmpl w:val="CAA4B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80276"/>
    <w:multiLevelType w:val="hybridMultilevel"/>
    <w:tmpl w:val="147AF85C"/>
    <w:lvl w:ilvl="0" w:tplc="E9BA15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B6C23"/>
    <w:multiLevelType w:val="hybridMultilevel"/>
    <w:tmpl w:val="AB3CCC92"/>
    <w:lvl w:ilvl="0" w:tplc="B706DF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0152067"/>
    <w:multiLevelType w:val="hybridMultilevel"/>
    <w:tmpl w:val="017651FA"/>
    <w:lvl w:ilvl="0" w:tplc="E9BA15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709EB"/>
    <w:multiLevelType w:val="hybridMultilevel"/>
    <w:tmpl w:val="4672E934"/>
    <w:lvl w:ilvl="0" w:tplc="E9BA1588">
      <w:numFmt w:val="bullet"/>
      <w:lvlText w:val="•"/>
      <w:lvlJc w:val="left"/>
      <w:pPr>
        <w:ind w:left="1683" w:hanging="97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74207"/>
    <w:multiLevelType w:val="hybridMultilevel"/>
    <w:tmpl w:val="61F21562"/>
    <w:lvl w:ilvl="0" w:tplc="E9BA1588">
      <w:numFmt w:val="bullet"/>
      <w:lvlText w:val="•"/>
      <w:lvlJc w:val="left"/>
      <w:pPr>
        <w:ind w:left="1683" w:hanging="97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3782147"/>
    <w:multiLevelType w:val="hybridMultilevel"/>
    <w:tmpl w:val="8C38ADCA"/>
    <w:lvl w:ilvl="0" w:tplc="E9BA15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413E6"/>
    <w:multiLevelType w:val="singleLevel"/>
    <w:tmpl w:val="39467C30"/>
    <w:lvl w:ilvl="0">
      <w:start w:val="3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3">
    <w:nsid w:val="4F577E7B"/>
    <w:multiLevelType w:val="hybridMultilevel"/>
    <w:tmpl w:val="F4DC33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F5218"/>
    <w:multiLevelType w:val="hybridMultilevel"/>
    <w:tmpl w:val="398063A0"/>
    <w:lvl w:ilvl="0" w:tplc="E9BA15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C144E"/>
    <w:multiLevelType w:val="singleLevel"/>
    <w:tmpl w:val="5B2C28A2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6">
    <w:nsid w:val="5D8A4C76"/>
    <w:multiLevelType w:val="hybridMultilevel"/>
    <w:tmpl w:val="4F3AE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891AE0"/>
    <w:multiLevelType w:val="hybridMultilevel"/>
    <w:tmpl w:val="9648CB44"/>
    <w:lvl w:ilvl="0" w:tplc="1A022C9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624910"/>
    <w:multiLevelType w:val="singleLevel"/>
    <w:tmpl w:val="80FE1922"/>
    <w:lvl w:ilvl="0">
      <w:start w:val="1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9">
    <w:nsid w:val="7B483B88"/>
    <w:multiLevelType w:val="hybridMultilevel"/>
    <w:tmpl w:val="14F660DE"/>
    <w:lvl w:ilvl="0" w:tplc="1A022C9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500D39"/>
    <w:multiLevelType w:val="hybridMultilevel"/>
    <w:tmpl w:val="023E764C"/>
    <w:lvl w:ilvl="0" w:tplc="E9BA15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8"/>
  </w:num>
  <w:num w:numId="5">
    <w:abstractNumId w:val="3"/>
  </w:num>
  <w:num w:numId="6">
    <w:abstractNumId w:val="7"/>
  </w:num>
  <w:num w:numId="7">
    <w:abstractNumId w:val="0"/>
  </w:num>
  <w:num w:numId="8">
    <w:abstractNumId w:val="13"/>
  </w:num>
  <w:num w:numId="9">
    <w:abstractNumId w:val="5"/>
  </w:num>
  <w:num w:numId="10">
    <w:abstractNumId w:val="17"/>
  </w:num>
  <w:num w:numId="11">
    <w:abstractNumId w:val="19"/>
  </w:num>
  <w:num w:numId="12">
    <w:abstractNumId w:val="10"/>
  </w:num>
  <w:num w:numId="13">
    <w:abstractNumId w:val="9"/>
  </w:num>
  <w:num w:numId="14">
    <w:abstractNumId w:val="1"/>
  </w:num>
  <w:num w:numId="15">
    <w:abstractNumId w:val="6"/>
  </w:num>
  <w:num w:numId="16">
    <w:abstractNumId w:val="8"/>
  </w:num>
  <w:num w:numId="17">
    <w:abstractNumId w:val="20"/>
  </w:num>
  <w:num w:numId="18">
    <w:abstractNumId w:val="14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6AB"/>
    <w:rsid w:val="00000666"/>
    <w:rsid w:val="00000C7E"/>
    <w:rsid w:val="000240BE"/>
    <w:rsid w:val="0002710C"/>
    <w:rsid w:val="000702E2"/>
    <w:rsid w:val="00085191"/>
    <w:rsid w:val="0008682F"/>
    <w:rsid w:val="000A64B4"/>
    <w:rsid w:val="000E35D2"/>
    <w:rsid w:val="000E3EBA"/>
    <w:rsid w:val="001000E7"/>
    <w:rsid w:val="00103D76"/>
    <w:rsid w:val="0011154B"/>
    <w:rsid w:val="0011560D"/>
    <w:rsid w:val="00120CB7"/>
    <w:rsid w:val="0013190C"/>
    <w:rsid w:val="00167B97"/>
    <w:rsid w:val="00183483"/>
    <w:rsid w:val="0019793E"/>
    <w:rsid w:val="001B4914"/>
    <w:rsid w:val="001C2FEA"/>
    <w:rsid w:val="001D2899"/>
    <w:rsid w:val="001D6C5C"/>
    <w:rsid w:val="001E6157"/>
    <w:rsid w:val="001F7A4D"/>
    <w:rsid w:val="0020686D"/>
    <w:rsid w:val="00231485"/>
    <w:rsid w:val="00256A23"/>
    <w:rsid w:val="00280BB9"/>
    <w:rsid w:val="002816D7"/>
    <w:rsid w:val="002817A2"/>
    <w:rsid w:val="00291B5A"/>
    <w:rsid w:val="00292CCC"/>
    <w:rsid w:val="00297F27"/>
    <w:rsid w:val="002A6470"/>
    <w:rsid w:val="002B4756"/>
    <w:rsid w:val="002D2720"/>
    <w:rsid w:val="002D36AE"/>
    <w:rsid w:val="002D52A4"/>
    <w:rsid w:val="002E0A2D"/>
    <w:rsid w:val="003114C8"/>
    <w:rsid w:val="00316DA5"/>
    <w:rsid w:val="00333E4D"/>
    <w:rsid w:val="003356D9"/>
    <w:rsid w:val="00340975"/>
    <w:rsid w:val="00387104"/>
    <w:rsid w:val="003965DE"/>
    <w:rsid w:val="003A40E3"/>
    <w:rsid w:val="003C166D"/>
    <w:rsid w:val="003C4C67"/>
    <w:rsid w:val="003F255B"/>
    <w:rsid w:val="003F5EF3"/>
    <w:rsid w:val="003F6E99"/>
    <w:rsid w:val="003F706F"/>
    <w:rsid w:val="0041155C"/>
    <w:rsid w:val="0041189A"/>
    <w:rsid w:val="00431D77"/>
    <w:rsid w:val="004376DF"/>
    <w:rsid w:val="0044237B"/>
    <w:rsid w:val="004454A1"/>
    <w:rsid w:val="00465339"/>
    <w:rsid w:val="00486B91"/>
    <w:rsid w:val="004931F1"/>
    <w:rsid w:val="004951E7"/>
    <w:rsid w:val="004A276B"/>
    <w:rsid w:val="004A591A"/>
    <w:rsid w:val="004B05AD"/>
    <w:rsid w:val="004B0C5E"/>
    <w:rsid w:val="004B47DA"/>
    <w:rsid w:val="004C76F7"/>
    <w:rsid w:val="004D733E"/>
    <w:rsid w:val="004E0D66"/>
    <w:rsid w:val="004F5927"/>
    <w:rsid w:val="004F6888"/>
    <w:rsid w:val="0051494A"/>
    <w:rsid w:val="0053096B"/>
    <w:rsid w:val="00554280"/>
    <w:rsid w:val="00571D6D"/>
    <w:rsid w:val="00577EAD"/>
    <w:rsid w:val="00577F33"/>
    <w:rsid w:val="00592A07"/>
    <w:rsid w:val="005C2D2C"/>
    <w:rsid w:val="005D544E"/>
    <w:rsid w:val="005E3BF6"/>
    <w:rsid w:val="006121CD"/>
    <w:rsid w:val="006236A9"/>
    <w:rsid w:val="006263DD"/>
    <w:rsid w:val="00631592"/>
    <w:rsid w:val="0064656A"/>
    <w:rsid w:val="00650EA2"/>
    <w:rsid w:val="00651399"/>
    <w:rsid w:val="00652E16"/>
    <w:rsid w:val="0065638E"/>
    <w:rsid w:val="0066781C"/>
    <w:rsid w:val="006856F0"/>
    <w:rsid w:val="006968BF"/>
    <w:rsid w:val="00697474"/>
    <w:rsid w:val="006A00C0"/>
    <w:rsid w:val="006A3F7C"/>
    <w:rsid w:val="006A4630"/>
    <w:rsid w:val="006B3893"/>
    <w:rsid w:val="006B49BC"/>
    <w:rsid w:val="006B636F"/>
    <w:rsid w:val="006C0992"/>
    <w:rsid w:val="006C360D"/>
    <w:rsid w:val="006C739C"/>
    <w:rsid w:val="006D1C9E"/>
    <w:rsid w:val="006D50B4"/>
    <w:rsid w:val="006F3849"/>
    <w:rsid w:val="006F7395"/>
    <w:rsid w:val="00705561"/>
    <w:rsid w:val="007067BE"/>
    <w:rsid w:val="007153B8"/>
    <w:rsid w:val="00730561"/>
    <w:rsid w:val="00731C3F"/>
    <w:rsid w:val="00734EFC"/>
    <w:rsid w:val="00735985"/>
    <w:rsid w:val="00761314"/>
    <w:rsid w:val="007669DA"/>
    <w:rsid w:val="00772C55"/>
    <w:rsid w:val="00780E9D"/>
    <w:rsid w:val="007A622F"/>
    <w:rsid w:val="007B5B55"/>
    <w:rsid w:val="007E7985"/>
    <w:rsid w:val="00800316"/>
    <w:rsid w:val="008165EC"/>
    <w:rsid w:val="00816973"/>
    <w:rsid w:val="00822F52"/>
    <w:rsid w:val="008235E5"/>
    <w:rsid w:val="0084121C"/>
    <w:rsid w:val="00890E55"/>
    <w:rsid w:val="008911A8"/>
    <w:rsid w:val="008A5EC1"/>
    <w:rsid w:val="008A602C"/>
    <w:rsid w:val="008B3030"/>
    <w:rsid w:val="008B5321"/>
    <w:rsid w:val="008C3D4A"/>
    <w:rsid w:val="008C4EFA"/>
    <w:rsid w:val="008D07F1"/>
    <w:rsid w:val="008F35D1"/>
    <w:rsid w:val="009141B6"/>
    <w:rsid w:val="00923643"/>
    <w:rsid w:val="009314F3"/>
    <w:rsid w:val="00931578"/>
    <w:rsid w:val="00943542"/>
    <w:rsid w:val="00944E82"/>
    <w:rsid w:val="009569DE"/>
    <w:rsid w:val="0096362D"/>
    <w:rsid w:val="00973F7E"/>
    <w:rsid w:val="009772E6"/>
    <w:rsid w:val="009845C3"/>
    <w:rsid w:val="00986B45"/>
    <w:rsid w:val="00990B27"/>
    <w:rsid w:val="00997DD9"/>
    <w:rsid w:val="009B7295"/>
    <w:rsid w:val="009C260E"/>
    <w:rsid w:val="009C375C"/>
    <w:rsid w:val="009C6B22"/>
    <w:rsid w:val="009D5954"/>
    <w:rsid w:val="009D6A92"/>
    <w:rsid w:val="009F45C8"/>
    <w:rsid w:val="009F573E"/>
    <w:rsid w:val="00A10C54"/>
    <w:rsid w:val="00A11E21"/>
    <w:rsid w:val="00A15220"/>
    <w:rsid w:val="00A211C0"/>
    <w:rsid w:val="00A2477A"/>
    <w:rsid w:val="00A27BA4"/>
    <w:rsid w:val="00A31324"/>
    <w:rsid w:val="00A525AA"/>
    <w:rsid w:val="00A5546A"/>
    <w:rsid w:val="00A64D28"/>
    <w:rsid w:val="00A72A27"/>
    <w:rsid w:val="00AA6005"/>
    <w:rsid w:val="00AC21A4"/>
    <w:rsid w:val="00AC3BDC"/>
    <w:rsid w:val="00AD3356"/>
    <w:rsid w:val="00AF2587"/>
    <w:rsid w:val="00B141C2"/>
    <w:rsid w:val="00B141EE"/>
    <w:rsid w:val="00B30279"/>
    <w:rsid w:val="00B4128C"/>
    <w:rsid w:val="00B513E2"/>
    <w:rsid w:val="00B54C33"/>
    <w:rsid w:val="00B61306"/>
    <w:rsid w:val="00B65940"/>
    <w:rsid w:val="00B664B0"/>
    <w:rsid w:val="00B81A98"/>
    <w:rsid w:val="00B97496"/>
    <w:rsid w:val="00BB51AD"/>
    <w:rsid w:val="00BB6E67"/>
    <w:rsid w:val="00BC38A9"/>
    <w:rsid w:val="00BC3B35"/>
    <w:rsid w:val="00BC52CD"/>
    <w:rsid w:val="00BD4614"/>
    <w:rsid w:val="00BE2362"/>
    <w:rsid w:val="00BE2DCB"/>
    <w:rsid w:val="00BF1FE8"/>
    <w:rsid w:val="00BF2CF3"/>
    <w:rsid w:val="00C11717"/>
    <w:rsid w:val="00C22313"/>
    <w:rsid w:val="00C25A5F"/>
    <w:rsid w:val="00C322DD"/>
    <w:rsid w:val="00C367F5"/>
    <w:rsid w:val="00C667E9"/>
    <w:rsid w:val="00C81477"/>
    <w:rsid w:val="00C9402C"/>
    <w:rsid w:val="00CB5473"/>
    <w:rsid w:val="00CB575A"/>
    <w:rsid w:val="00CC4A20"/>
    <w:rsid w:val="00CD229B"/>
    <w:rsid w:val="00CD2F2A"/>
    <w:rsid w:val="00CD36F6"/>
    <w:rsid w:val="00CD6505"/>
    <w:rsid w:val="00CE37EE"/>
    <w:rsid w:val="00CF3C2A"/>
    <w:rsid w:val="00D02C94"/>
    <w:rsid w:val="00D07DDA"/>
    <w:rsid w:val="00D22C09"/>
    <w:rsid w:val="00D32239"/>
    <w:rsid w:val="00D33B6D"/>
    <w:rsid w:val="00D4685C"/>
    <w:rsid w:val="00D47C96"/>
    <w:rsid w:val="00D50049"/>
    <w:rsid w:val="00D64668"/>
    <w:rsid w:val="00D7689D"/>
    <w:rsid w:val="00D77C31"/>
    <w:rsid w:val="00D77FC0"/>
    <w:rsid w:val="00D84979"/>
    <w:rsid w:val="00D9253B"/>
    <w:rsid w:val="00DA266B"/>
    <w:rsid w:val="00DE4A97"/>
    <w:rsid w:val="00DE4B7D"/>
    <w:rsid w:val="00DF2DD9"/>
    <w:rsid w:val="00E016AB"/>
    <w:rsid w:val="00E15244"/>
    <w:rsid w:val="00E214C8"/>
    <w:rsid w:val="00E409E6"/>
    <w:rsid w:val="00E422F8"/>
    <w:rsid w:val="00E4417F"/>
    <w:rsid w:val="00E52C3A"/>
    <w:rsid w:val="00E5558F"/>
    <w:rsid w:val="00E56F4B"/>
    <w:rsid w:val="00E60E82"/>
    <w:rsid w:val="00E630C8"/>
    <w:rsid w:val="00E71778"/>
    <w:rsid w:val="00EA2D5E"/>
    <w:rsid w:val="00EA7F8D"/>
    <w:rsid w:val="00EB047A"/>
    <w:rsid w:val="00ED3A6D"/>
    <w:rsid w:val="00EE05BB"/>
    <w:rsid w:val="00EE313E"/>
    <w:rsid w:val="00EE4112"/>
    <w:rsid w:val="00F10FD0"/>
    <w:rsid w:val="00F20DC4"/>
    <w:rsid w:val="00F21C7D"/>
    <w:rsid w:val="00F2307A"/>
    <w:rsid w:val="00F25592"/>
    <w:rsid w:val="00F318B1"/>
    <w:rsid w:val="00F3343E"/>
    <w:rsid w:val="00F57159"/>
    <w:rsid w:val="00F60E9D"/>
    <w:rsid w:val="00F61B72"/>
    <w:rsid w:val="00F64931"/>
    <w:rsid w:val="00F7161F"/>
    <w:rsid w:val="00F85316"/>
    <w:rsid w:val="00F87A24"/>
    <w:rsid w:val="00FB2C40"/>
    <w:rsid w:val="00FE0F9E"/>
    <w:rsid w:val="00FE18B4"/>
    <w:rsid w:val="00FF3D84"/>
    <w:rsid w:val="00FF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6AB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ED3A6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A64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2A647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A64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2A6470"/>
    <w:rPr>
      <w:sz w:val="22"/>
      <w:szCs w:val="22"/>
      <w:lang w:eastAsia="en-US"/>
    </w:rPr>
  </w:style>
  <w:style w:type="character" w:styleId="a9">
    <w:name w:val="Hyperlink"/>
    <w:rsid w:val="002A6470"/>
    <w:rPr>
      <w:color w:val="0000FF"/>
      <w:u w:val="single"/>
    </w:rPr>
  </w:style>
  <w:style w:type="paragraph" w:styleId="aa">
    <w:name w:val="Body Text"/>
    <w:basedOn w:val="a"/>
    <w:link w:val="ab"/>
    <w:semiHidden/>
    <w:rsid w:val="002A6470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b">
    <w:name w:val="Основной текст Знак"/>
    <w:link w:val="aa"/>
    <w:semiHidden/>
    <w:rsid w:val="002A6470"/>
    <w:rPr>
      <w:rFonts w:ascii="Times New Roman" w:eastAsia="Lucida Sans Unicode" w:hAnsi="Times New Roman"/>
      <w:kern w:val="1"/>
      <w:sz w:val="24"/>
      <w:szCs w:val="24"/>
    </w:rPr>
  </w:style>
  <w:style w:type="paragraph" w:styleId="ac">
    <w:name w:val="Normal (Web)"/>
    <w:basedOn w:val="a"/>
    <w:uiPriority w:val="99"/>
    <w:unhideWhenUsed/>
    <w:rsid w:val="002A64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МОН"/>
    <w:basedOn w:val="a"/>
    <w:uiPriority w:val="99"/>
    <w:rsid w:val="0055428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A24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uiPriority w:val="99"/>
    <w:semiHidden/>
    <w:unhideWhenUsed/>
    <w:rsid w:val="00A525AA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7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D77F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komsschkola.ucoz.ru/index/zigaeva_ekaterina_vladimirovna/0-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186B4-3722-4774-86B0-5EBE82DC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Links>
    <vt:vector size="6" baseType="variant">
      <vt:variant>
        <vt:i4>6094869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https://www.youtube.com/channel/UChUkFnuZQOd4M-1W-_fcySQ?view_as=subscriber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Tarmosina</dc:creator>
  <cp:lastModifiedBy>Y</cp:lastModifiedBy>
  <cp:revision>11</cp:revision>
  <cp:lastPrinted>2021-11-11T04:09:00Z</cp:lastPrinted>
  <dcterms:created xsi:type="dcterms:W3CDTF">2021-11-09T09:02:00Z</dcterms:created>
  <dcterms:modified xsi:type="dcterms:W3CDTF">2021-11-17T08:41:00Z</dcterms:modified>
</cp:coreProperties>
</file>