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9"/>
        <w:gridCol w:w="4929"/>
      </w:tblGrid>
      <w:tr w:rsidR="007C2121" w:rsidRPr="00D96126" w:rsidTr="00617EF4">
        <w:tc>
          <w:tcPr>
            <w:tcW w:w="14786" w:type="dxa"/>
            <w:gridSpan w:val="3"/>
          </w:tcPr>
          <w:p w:rsidR="007C2121" w:rsidRPr="007A40FB" w:rsidRDefault="007C2121" w:rsidP="00617EF4">
            <w:pPr>
              <w:pStyle w:val="a3"/>
              <w:rPr>
                <w:szCs w:val="28"/>
                <w:u w:val="single"/>
              </w:rPr>
            </w:pPr>
            <w:r w:rsidRPr="007A40FB">
              <w:rPr>
                <w:szCs w:val="28"/>
              </w:rPr>
              <w:t>План работы методического объединения учит</w:t>
            </w:r>
            <w:r>
              <w:rPr>
                <w:szCs w:val="28"/>
              </w:rPr>
              <w:t>елей иностранных языков</w:t>
            </w:r>
            <w:r w:rsidRPr="007A40FB">
              <w:rPr>
                <w:szCs w:val="28"/>
              </w:rPr>
              <w:t xml:space="preserve">  </w:t>
            </w:r>
            <w:r w:rsidR="005815BA">
              <w:rPr>
                <w:szCs w:val="28"/>
                <w:u w:val="single"/>
              </w:rPr>
              <w:t>на 2024</w:t>
            </w:r>
            <w:r w:rsidRPr="007A40FB">
              <w:rPr>
                <w:szCs w:val="28"/>
                <w:u w:val="single"/>
              </w:rPr>
              <w:t xml:space="preserve"> – 20</w:t>
            </w:r>
            <w:r w:rsidR="00FC1AAC">
              <w:rPr>
                <w:szCs w:val="28"/>
                <w:u w:val="single"/>
              </w:rPr>
              <w:t>2</w:t>
            </w:r>
            <w:r w:rsidR="005815BA">
              <w:rPr>
                <w:szCs w:val="28"/>
                <w:u w:val="single"/>
              </w:rPr>
              <w:t>5</w:t>
            </w:r>
            <w:r w:rsidRPr="007A40FB">
              <w:rPr>
                <w:szCs w:val="28"/>
                <w:u w:val="single"/>
              </w:rPr>
              <w:t xml:space="preserve"> учебный год</w:t>
            </w:r>
          </w:p>
          <w:p w:rsidR="007C2121" w:rsidRPr="005815BA" w:rsidRDefault="007C2121" w:rsidP="00617E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54F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Методическая</w:t>
            </w:r>
            <w:r w:rsidRPr="007A40F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тема:</w:t>
            </w:r>
            <w:r w:rsidR="00CB65D5">
              <w:rPr>
                <w:bCs/>
              </w:rPr>
              <w:t xml:space="preserve"> </w:t>
            </w:r>
            <w:r w:rsidR="005815BA">
              <w:rPr>
                <w:bCs/>
              </w:rPr>
              <w:t xml:space="preserve"> </w:t>
            </w:r>
            <w:r w:rsidR="005815BA" w:rsidRPr="005815B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Использование</w:t>
            </w:r>
            <w:r w:rsidR="005815BA" w:rsidRPr="005815BA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 цифровых образовательных </w:t>
            </w:r>
            <w:r w:rsidR="005815BA" w:rsidRPr="005815B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ресурсов</w:t>
            </w:r>
            <w:r w:rsidR="005815BA" w:rsidRPr="005815BA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5815BA" w:rsidRPr="005815B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на</w:t>
            </w:r>
            <w:r w:rsidR="005815BA" w:rsidRPr="005815BA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5815BA" w:rsidRPr="005815B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уроках</w:t>
            </w:r>
            <w:r w:rsidR="005815BA" w:rsidRPr="005815BA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5815BA" w:rsidRPr="005815B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английского</w:t>
            </w:r>
            <w:r w:rsidR="005815BA" w:rsidRPr="005815BA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5815BA" w:rsidRPr="005815B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языка</w:t>
            </w:r>
            <w:r w:rsidR="005815BA" w:rsidRPr="005815BA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 и во внеурочной деятельности как средство повышения мотивации к изучению </w:t>
            </w:r>
            <w:r w:rsidR="005815BA" w:rsidRPr="005815B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иностранного</w:t>
            </w:r>
            <w:r w:rsidR="005815BA" w:rsidRPr="005815BA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5815BA" w:rsidRPr="005815BA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  <w:shd w:val="clear" w:color="auto" w:fill="FFFFFF"/>
              </w:rPr>
              <w:t>языка</w:t>
            </w:r>
          </w:p>
          <w:p w:rsidR="00B51129" w:rsidRPr="00B51129" w:rsidRDefault="007C2121" w:rsidP="00731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3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="00B51129" w:rsidRPr="00B5112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эффективности образовательного процесса через применение современных подходов к организации образовательной деятельности в формировании функциональной грамотности обучающихся.</w:t>
            </w:r>
          </w:p>
          <w:p w:rsidR="007313BE" w:rsidRDefault="007C2121" w:rsidP="00731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8"/>
                <w:szCs w:val="28"/>
                <w:u w:val="single"/>
              </w:rPr>
            </w:pPr>
            <w:r w:rsidRPr="007313B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Задачи:</w:t>
            </w:r>
            <w:r w:rsidRPr="00046046">
              <w:rPr>
                <w:bCs/>
                <w:sz w:val="28"/>
                <w:szCs w:val="28"/>
                <w:u w:val="single"/>
              </w:rPr>
              <w:t xml:space="preserve"> </w:t>
            </w:r>
          </w:p>
          <w:p w:rsidR="00685E3D" w:rsidRPr="00685E3D" w:rsidRDefault="007313BE" w:rsidP="00685E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3BE">
              <w:rPr>
                <w:bCs/>
                <w:sz w:val="28"/>
                <w:szCs w:val="28"/>
              </w:rPr>
              <w:t>1</w:t>
            </w:r>
            <w:r w:rsidRPr="00CB65D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85E3D" w:rsidRPr="00D977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85E3D" w:rsidRPr="00685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Повешение профессиональной компетентности педагога по вопросам использования ЦОР на уроках и во внеурочной деятельности. </w:t>
            </w:r>
          </w:p>
          <w:p w:rsidR="00CB65D5" w:rsidRPr="000E1532" w:rsidRDefault="00685E3D" w:rsidP="00731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5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313BE" w:rsidRPr="000E1532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0E1532" w:rsidRPr="000E15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E15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0E1532" w:rsidRPr="000E15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овершенствова</w:t>
            </w:r>
            <w:r w:rsidR="000E15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ние </w:t>
            </w:r>
            <w:r w:rsidR="000E1532" w:rsidRPr="000E15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педагогическо</w:t>
            </w:r>
            <w:r w:rsidR="000E15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</w:t>
            </w:r>
            <w:r w:rsidR="000E1532" w:rsidRPr="000E15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мастерств</w:t>
            </w:r>
            <w:r w:rsidR="000E15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0E1532" w:rsidRPr="000E15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учителей иностранного языка с целью повышения качества обучения школьников в период реализации </w:t>
            </w:r>
            <w:r w:rsidR="00CB65D5" w:rsidRPr="000E1532">
              <w:rPr>
                <w:rFonts w:ascii="Times New Roman" w:hAnsi="Times New Roman" w:cs="Times New Roman"/>
                <w:sz w:val="24"/>
                <w:szCs w:val="24"/>
              </w:rPr>
              <w:t>ФГОС НОО, ООО, СОО, ФОП</w:t>
            </w:r>
          </w:p>
          <w:p w:rsidR="007313BE" w:rsidRPr="00CB65D5" w:rsidRDefault="005A0E87" w:rsidP="00731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="007313BE" w:rsidRPr="00CB65D5">
              <w:rPr>
                <w:rFonts w:ascii="Times New Roman" w:hAnsi="Times New Roman" w:cs="Times New Roman"/>
                <w:iCs/>
                <w:sz w:val="24"/>
                <w:szCs w:val="24"/>
              </w:rPr>
              <w:t>Повышение качества обучения через использование современных педагогических технологий: проектирование, личностно-ориентированный подход, дифференцированное обучение, исследовательские и дистанционные технологии;</w:t>
            </w:r>
          </w:p>
          <w:p w:rsidR="000E1532" w:rsidRDefault="007313BE" w:rsidP="000E1532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65D5">
              <w:rPr>
                <w:color w:val="000000"/>
              </w:rPr>
              <w:t>4</w:t>
            </w:r>
            <w:r w:rsidR="000E1532">
              <w:rPr>
                <w:rStyle w:val="a4"/>
                <w:color w:val="000000"/>
              </w:rPr>
              <w:t xml:space="preserve"> </w:t>
            </w:r>
            <w:r w:rsidR="000E1532" w:rsidRPr="000E1532">
              <w:rPr>
                <w:rStyle w:val="a4"/>
                <w:b w:val="0"/>
                <w:color w:val="000000"/>
              </w:rPr>
              <w:t>О</w:t>
            </w:r>
            <w:r w:rsidR="000E1532">
              <w:rPr>
                <w:rStyle w:val="c4"/>
                <w:color w:val="000000"/>
              </w:rPr>
              <w:t>рганизация  исследовательской и проектн</w:t>
            </w:r>
            <w:r w:rsidR="009B7B4E">
              <w:rPr>
                <w:rStyle w:val="c4"/>
                <w:color w:val="000000"/>
              </w:rPr>
              <w:t xml:space="preserve">ой </w:t>
            </w:r>
            <w:r w:rsidR="000E1532">
              <w:rPr>
                <w:rStyle w:val="c4"/>
                <w:color w:val="000000"/>
              </w:rPr>
              <w:t xml:space="preserve"> деятельности учащихся (индивидуальн</w:t>
            </w:r>
            <w:r w:rsidR="009B7B4E">
              <w:rPr>
                <w:rStyle w:val="c4"/>
                <w:color w:val="000000"/>
              </w:rPr>
              <w:t xml:space="preserve">ая </w:t>
            </w:r>
            <w:r w:rsidR="000E1532">
              <w:rPr>
                <w:rStyle w:val="c4"/>
                <w:color w:val="000000"/>
              </w:rPr>
              <w:t xml:space="preserve"> и коллективн</w:t>
            </w:r>
            <w:r w:rsidR="009B7B4E">
              <w:rPr>
                <w:rStyle w:val="c4"/>
                <w:color w:val="000000"/>
              </w:rPr>
              <w:t>ая</w:t>
            </w:r>
            <w:r w:rsidR="000E1532">
              <w:rPr>
                <w:rStyle w:val="c4"/>
                <w:color w:val="000000"/>
              </w:rPr>
              <w:t>);</w:t>
            </w:r>
          </w:p>
          <w:p w:rsidR="007C2121" w:rsidRPr="00CB65D5" w:rsidRDefault="005A0E87" w:rsidP="005A0E87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4"/>
                <w:color w:val="000000"/>
              </w:rPr>
              <w:t xml:space="preserve">5.Организация </w:t>
            </w:r>
            <w:r w:rsidR="000E1532">
              <w:rPr>
                <w:rStyle w:val="c4"/>
                <w:color w:val="000000"/>
              </w:rPr>
              <w:t xml:space="preserve"> системн</w:t>
            </w:r>
            <w:r>
              <w:rPr>
                <w:rStyle w:val="c4"/>
                <w:color w:val="000000"/>
              </w:rPr>
              <w:t xml:space="preserve">ой </w:t>
            </w:r>
            <w:r w:rsidR="000E1532">
              <w:rPr>
                <w:rStyle w:val="c4"/>
                <w:color w:val="000000"/>
              </w:rPr>
              <w:t>подготовк</w:t>
            </w:r>
            <w:r>
              <w:rPr>
                <w:rStyle w:val="c4"/>
                <w:color w:val="000000"/>
              </w:rPr>
              <w:t>и</w:t>
            </w:r>
            <w:r w:rsidR="000E1532">
              <w:rPr>
                <w:rStyle w:val="c4"/>
                <w:color w:val="000000"/>
              </w:rPr>
              <w:t xml:space="preserve"> учащихся к ВПР и ГИА.</w:t>
            </w:r>
          </w:p>
          <w:p w:rsidR="007C2121" w:rsidRPr="00CB65D5" w:rsidRDefault="005A0E87" w:rsidP="00CB65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C2121" w:rsidRPr="00CB6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Совершенствование работы с различными категориями </w:t>
            </w:r>
            <w:proofErr w:type="gramStart"/>
            <w:r w:rsidR="007C2121" w:rsidRPr="00CB65D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7C2121" w:rsidRPr="00CB6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9B7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одаренные, </w:t>
            </w:r>
            <w:r w:rsidR="007C2121" w:rsidRPr="00CB65D5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слабоуспевающи</w:t>
            </w:r>
            <w:r w:rsidR="00AB38B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C2121" w:rsidRPr="00CB65D5">
              <w:rPr>
                <w:rFonts w:ascii="Times New Roman" w:eastAsia="Times New Roman" w:hAnsi="Times New Roman" w:cs="Times New Roman"/>
                <w:sz w:val="24"/>
                <w:szCs w:val="24"/>
              </w:rPr>
              <w:t>, дети с ОВЗ).</w:t>
            </w:r>
          </w:p>
          <w:p w:rsidR="007C2121" w:rsidRPr="00D96126" w:rsidRDefault="007C2121" w:rsidP="00617EF4">
            <w:pPr>
              <w:pStyle w:val="a5"/>
              <w:shd w:val="clear" w:color="auto" w:fill="F5F5F5"/>
              <w:spacing w:before="0" w:beforeAutospacing="0" w:after="0" w:afterAutospacing="0"/>
              <w:rPr>
                <w:b/>
              </w:rPr>
            </w:pPr>
          </w:p>
        </w:tc>
      </w:tr>
      <w:tr w:rsidR="007C2121" w:rsidRPr="00D96126" w:rsidTr="00617EF4">
        <w:tc>
          <w:tcPr>
            <w:tcW w:w="4928" w:type="dxa"/>
          </w:tcPr>
          <w:p w:rsidR="007C2121" w:rsidRPr="00D96126" w:rsidRDefault="007C2121" w:rsidP="00617E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929" w:type="dxa"/>
          </w:tcPr>
          <w:p w:rsidR="007C2121" w:rsidRPr="00D96126" w:rsidRDefault="007C2121" w:rsidP="00617E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929" w:type="dxa"/>
          </w:tcPr>
          <w:p w:rsidR="007C2121" w:rsidRPr="00D96126" w:rsidRDefault="007C2121" w:rsidP="00617E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1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C2121" w:rsidRPr="00D96126" w:rsidTr="00617EF4">
        <w:tc>
          <w:tcPr>
            <w:tcW w:w="4928" w:type="dxa"/>
          </w:tcPr>
          <w:p w:rsidR="007C2121" w:rsidRPr="00D96126" w:rsidRDefault="007C2121" w:rsidP="00617E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4929" w:type="dxa"/>
          </w:tcPr>
          <w:p w:rsidR="007C2121" w:rsidRPr="00D96126" w:rsidRDefault="007313BE" w:rsidP="00617E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Анализ работы МО за 202</w:t>
            </w:r>
            <w:r w:rsidR="005A0E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C2121"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7C21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A0E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C2121"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1708A5" w:rsidRDefault="007C2121" w:rsidP="00617E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708A5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 xml:space="preserve"> </w:t>
            </w:r>
            <w:r w:rsidR="001708A5" w:rsidRPr="001708A5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Результаты </w:t>
            </w:r>
            <w:r w:rsidR="005A0E8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ГИА в 2023-2024 </w:t>
            </w:r>
            <w:r w:rsidR="001708A5" w:rsidRPr="001708A5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году.</w:t>
            </w:r>
            <w:r w:rsidR="001708A5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 xml:space="preserve"> </w:t>
            </w:r>
          </w:p>
          <w:p w:rsidR="007C2121" w:rsidRPr="00D96126" w:rsidRDefault="007C2121" w:rsidP="00617E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Планирование деятельности педагогов МО на 202</w:t>
            </w:r>
            <w:r w:rsidR="005A0E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5A0E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CB65D5" w:rsidRDefault="007C2121" w:rsidP="00CB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B65D5">
              <w:t xml:space="preserve"> </w:t>
            </w:r>
            <w:r w:rsidR="00CB65D5" w:rsidRPr="00CB65D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работы МО учителей иностранного </w:t>
            </w:r>
            <w:proofErr w:type="gramStart"/>
            <w:r w:rsidR="00CB65D5" w:rsidRPr="00CB65D5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gramEnd"/>
            <w:r w:rsidR="00CB65D5" w:rsidRPr="00CB65D5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внедрения обновленных ФГОС НОО, ООО</w:t>
            </w:r>
            <w:r w:rsidR="00CB65D5">
              <w:rPr>
                <w:rFonts w:ascii="Times New Roman" w:hAnsi="Times New Roman" w:cs="Times New Roman"/>
                <w:sz w:val="24"/>
                <w:szCs w:val="24"/>
              </w:rPr>
              <w:t>, СОО, ФОП;</w:t>
            </w:r>
          </w:p>
          <w:p w:rsidR="007C2121" w:rsidRPr="00D96126" w:rsidRDefault="00CB65D5" w:rsidP="00CB6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5D5">
              <w:rPr>
                <w:rFonts w:ascii="Times New Roman" w:hAnsi="Times New Roman" w:cs="Times New Roman"/>
                <w:sz w:val="24"/>
                <w:szCs w:val="24"/>
              </w:rPr>
              <w:t xml:space="preserve">5. Корректировка и утверждение рабочих </w:t>
            </w:r>
            <w:r w:rsidRPr="00CB6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ИЯ </w:t>
            </w:r>
            <w:r w:rsidRPr="00CB65D5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внедрения обновленных ФГОС НОО, ООО, СОО, ФОП;</w:t>
            </w:r>
          </w:p>
        </w:tc>
        <w:tc>
          <w:tcPr>
            <w:tcW w:w="4929" w:type="dxa"/>
          </w:tcPr>
          <w:p w:rsidR="007C2121" w:rsidRDefault="007C2121" w:rsidP="00617E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МО</w:t>
            </w:r>
          </w:p>
          <w:p w:rsidR="007C2121" w:rsidRDefault="007C2121" w:rsidP="00617E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121" w:rsidRDefault="007C2121" w:rsidP="00617E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121" w:rsidRDefault="007C2121" w:rsidP="00617E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121" w:rsidRDefault="007C2121" w:rsidP="00617E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121" w:rsidRPr="00D96126" w:rsidRDefault="007C2121" w:rsidP="00617E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121" w:rsidRPr="00D96126" w:rsidRDefault="007C2121" w:rsidP="00617E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121" w:rsidRPr="00D96126" w:rsidTr="00617EF4">
        <w:tc>
          <w:tcPr>
            <w:tcW w:w="4928" w:type="dxa"/>
          </w:tcPr>
          <w:p w:rsidR="007C2121" w:rsidRPr="00D96126" w:rsidRDefault="007C2121" w:rsidP="00617E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Информационно-методическая деятельность</w:t>
            </w:r>
          </w:p>
        </w:tc>
        <w:tc>
          <w:tcPr>
            <w:tcW w:w="4929" w:type="dxa"/>
          </w:tcPr>
          <w:p w:rsidR="005A0E87" w:rsidRDefault="007C2121" w:rsidP="00617E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BE19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E19F6">
              <w:rPr>
                <w:rFonts w:ascii="Times New Roman" w:eastAsia="Times New Roman" w:hAnsi="Times New Roman" w:cs="Times New Roman"/>
                <w:sz w:val="24"/>
                <w:szCs w:val="24"/>
              </w:rPr>
              <w:t>. Разработка  рабочих программ</w:t>
            </w:r>
            <w:r w:rsidR="00731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6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1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предметам  «Иностранный язык (английский)», «Иностранный язык (немецкий)», </w:t>
            </w:r>
          </w:p>
          <w:p w:rsidR="007C2121" w:rsidRPr="00BE19F6" w:rsidRDefault="007C2121" w:rsidP="00617E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9F6">
              <w:rPr>
                <w:rFonts w:ascii="Times New Roman" w:eastAsia="Times New Roman" w:hAnsi="Times New Roman" w:cs="Times New Roman"/>
                <w:sz w:val="24"/>
                <w:szCs w:val="24"/>
              </w:rPr>
              <w:t>2. Обсуждение и рассмотрение программ предметных курсов, курсов внеурочной деятельности</w:t>
            </w:r>
            <w:r w:rsidR="005A0E87">
              <w:rPr>
                <w:rFonts w:ascii="Times New Roman" w:eastAsia="Times New Roman" w:hAnsi="Times New Roman" w:cs="Times New Roman"/>
                <w:sz w:val="24"/>
                <w:szCs w:val="24"/>
              </w:rPr>
              <w:t>, элективных курсов</w:t>
            </w:r>
          </w:p>
          <w:p w:rsidR="007C2121" w:rsidRPr="00BE19F6" w:rsidRDefault="007C2121" w:rsidP="007C2121">
            <w:pPr>
              <w:pStyle w:val="a5"/>
              <w:numPr>
                <w:ilvl w:val="0"/>
                <w:numId w:val="2"/>
              </w:numPr>
              <w:shd w:val="clear" w:color="auto" w:fill="F5F5F5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BE19F6">
              <w:t>3.</w:t>
            </w:r>
            <w:r w:rsidRPr="00BE19F6">
              <w:rPr>
                <w:color w:val="000000"/>
              </w:rPr>
              <w:t xml:space="preserve"> Изучение нормативно-правовых документов, необходимых для реализации</w:t>
            </w:r>
            <w:r>
              <w:rPr>
                <w:color w:val="000000"/>
              </w:rPr>
              <w:t xml:space="preserve"> обновленных </w:t>
            </w:r>
            <w:r w:rsidRPr="00BE19F6">
              <w:rPr>
                <w:color w:val="000000"/>
              </w:rPr>
              <w:t xml:space="preserve"> ФГОС;</w:t>
            </w:r>
          </w:p>
          <w:p w:rsidR="007C2121" w:rsidRPr="004139C1" w:rsidRDefault="007C2121" w:rsidP="007C2121">
            <w:pPr>
              <w:pStyle w:val="a5"/>
              <w:numPr>
                <w:ilvl w:val="0"/>
                <w:numId w:val="3"/>
              </w:numPr>
              <w:shd w:val="clear" w:color="auto" w:fill="F5F5F5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BE19F6">
              <w:rPr>
                <w:sz w:val="28"/>
                <w:szCs w:val="28"/>
              </w:rPr>
              <w:t>4</w:t>
            </w:r>
            <w:r w:rsidRPr="004139C1">
              <w:t xml:space="preserve">. </w:t>
            </w:r>
            <w:r w:rsidR="004139C1" w:rsidRPr="004139C1">
              <w:t xml:space="preserve">Изучение </w:t>
            </w:r>
            <w:proofErr w:type="gramStart"/>
            <w:r w:rsidR="004139C1" w:rsidRPr="004139C1">
              <w:t>образовательного</w:t>
            </w:r>
            <w:proofErr w:type="gramEnd"/>
            <w:r w:rsidR="004139C1" w:rsidRPr="004139C1">
              <w:t xml:space="preserve"> контента ФГИС «Моя школа»</w:t>
            </w:r>
          </w:p>
          <w:p w:rsidR="007C2121" w:rsidRPr="00D96126" w:rsidRDefault="007C2121" w:rsidP="00617E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C2121" w:rsidRDefault="007C2121" w:rsidP="0061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учителя-предметники</w:t>
            </w:r>
          </w:p>
          <w:p w:rsidR="007C2121" w:rsidRPr="00D96126" w:rsidRDefault="007C2121" w:rsidP="00617E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121" w:rsidRPr="00D96126" w:rsidTr="00617EF4">
        <w:trPr>
          <w:trHeight w:val="873"/>
        </w:trPr>
        <w:tc>
          <w:tcPr>
            <w:tcW w:w="4928" w:type="dxa"/>
          </w:tcPr>
          <w:p w:rsidR="007C2121" w:rsidRPr="00D96126" w:rsidRDefault="007C2121" w:rsidP="00617E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Организационно-методическая деятельность</w:t>
            </w:r>
          </w:p>
        </w:tc>
        <w:tc>
          <w:tcPr>
            <w:tcW w:w="4929" w:type="dxa"/>
          </w:tcPr>
          <w:p w:rsidR="007C2121" w:rsidRPr="003166B3" w:rsidRDefault="003166B3" w:rsidP="003166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C2121" w:rsidRPr="003166B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школьного этапа предметных олимпиад</w:t>
            </w:r>
            <w:r w:rsidR="008A2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A201A" w:rsidRPr="000A0C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индивидуальных занятий и консультаций для победителей школьных олимпиад, их подготовка к </w:t>
            </w:r>
            <w:r w:rsidR="008A201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муниципальному этапу. </w:t>
            </w:r>
            <w:r w:rsidR="008A201A" w:rsidRPr="000A0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66B3" w:rsidRPr="003166B3" w:rsidRDefault="003166B3" w:rsidP="003166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166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казание    помощи    в    подготовке    к    аттестации, планирование повышения квалификации</w:t>
            </w:r>
          </w:p>
        </w:tc>
        <w:tc>
          <w:tcPr>
            <w:tcW w:w="4929" w:type="dxa"/>
          </w:tcPr>
          <w:p w:rsidR="007C2121" w:rsidRDefault="007C2121" w:rsidP="0061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учителя-предметники</w:t>
            </w:r>
          </w:p>
          <w:p w:rsidR="007C2121" w:rsidRPr="00D96126" w:rsidRDefault="007C2121" w:rsidP="00617E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121" w:rsidRPr="00D96126" w:rsidTr="00617EF4">
        <w:trPr>
          <w:trHeight w:val="558"/>
        </w:trPr>
        <w:tc>
          <w:tcPr>
            <w:tcW w:w="4928" w:type="dxa"/>
          </w:tcPr>
          <w:p w:rsidR="007C2121" w:rsidRPr="00D96126" w:rsidRDefault="007C2121" w:rsidP="00617E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МО</w:t>
            </w:r>
          </w:p>
        </w:tc>
        <w:tc>
          <w:tcPr>
            <w:tcW w:w="4929" w:type="dxa"/>
          </w:tcPr>
          <w:p w:rsidR="007C2121" w:rsidRPr="00E13A6D" w:rsidRDefault="007C2121" w:rsidP="003166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МО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7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E1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Основные направления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деятельности МО на 202</w:t>
            </w:r>
            <w:r w:rsidR="00AE6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1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E6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1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708A5" w:rsidRDefault="007C2121" w:rsidP="001708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1.У</w:t>
            </w: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тверждение плана методической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на новый учебный год</w:t>
            </w:r>
          </w:p>
          <w:p w:rsidR="007C2121" w:rsidRPr="002E244D" w:rsidRDefault="007C2121" w:rsidP="001708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96126"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программ по предметам</w:t>
            </w:r>
            <w:r w:rsidRPr="00D96126">
              <w:rPr>
                <w:rFonts w:ascii="Times New Roman" w:hAnsi="Times New Roman" w:cs="Times New Roman"/>
                <w:sz w:val="24"/>
                <w:szCs w:val="24"/>
              </w:rPr>
              <w:t>, предметным курсам,</w:t>
            </w:r>
            <w:r w:rsidR="00ED234C">
              <w:rPr>
                <w:rFonts w:ascii="Times New Roman" w:hAnsi="Times New Roman" w:cs="Times New Roman"/>
                <w:sz w:val="24"/>
                <w:szCs w:val="24"/>
              </w:rPr>
              <w:t xml:space="preserve"> курсам внеурочной деятельности, элективным курсам</w:t>
            </w:r>
          </w:p>
          <w:p w:rsidR="007C2121" w:rsidRPr="00387740" w:rsidRDefault="007C2121" w:rsidP="00617EF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C2121" w:rsidRDefault="007C2121" w:rsidP="00617E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121" w:rsidRDefault="007C2121" w:rsidP="00617E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МО</w:t>
            </w:r>
          </w:p>
          <w:p w:rsidR="001708A5" w:rsidRDefault="001708A5" w:rsidP="00617E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8A5" w:rsidRDefault="001708A5" w:rsidP="00617E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08A5" w:rsidRDefault="001708A5" w:rsidP="00617E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– предметники </w:t>
            </w:r>
          </w:p>
          <w:p w:rsidR="007C2121" w:rsidRPr="00D55B1C" w:rsidRDefault="007C2121" w:rsidP="0061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121" w:rsidRPr="00D96126" w:rsidTr="00A118C8">
        <w:trPr>
          <w:trHeight w:val="2130"/>
        </w:trPr>
        <w:tc>
          <w:tcPr>
            <w:tcW w:w="4928" w:type="dxa"/>
            <w:tcBorders>
              <w:bottom w:val="single" w:sz="4" w:space="0" w:color="auto"/>
            </w:tcBorders>
          </w:tcPr>
          <w:p w:rsidR="007C2121" w:rsidRDefault="009A01EB" w:rsidP="00617E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Организационно-методическая деятельность</w:t>
            </w:r>
          </w:p>
          <w:p w:rsidR="003166B3" w:rsidRDefault="003166B3" w:rsidP="00617E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6B3" w:rsidRDefault="003166B3" w:rsidP="00617E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6B3" w:rsidRPr="00D96126" w:rsidRDefault="003166B3" w:rsidP="00617E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8A201A" w:rsidRPr="00140D1C" w:rsidRDefault="007C2121" w:rsidP="008A201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9A01EB" w:rsidRPr="00140294">
              <w:rPr>
                <w:rFonts w:ascii="Times New Roman" w:eastAsia="Times New Roman" w:hAnsi="Times New Roman" w:cs="Times New Roman"/>
              </w:rPr>
              <w:t xml:space="preserve"> </w:t>
            </w:r>
            <w:r w:rsidR="008A201A" w:rsidRPr="00140D1C">
              <w:rPr>
                <w:rFonts w:ascii="Times New Roman" w:hAnsi="Times New Roman" w:cs="Times New Roman"/>
              </w:rPr>
              <w:t xml:space="preserve">Создание банков данных по различным направлениям деятельности: </w:t>
            </w:r>
          </w:p>
          <w:p w:rsidR="00ED234C" w:rsidRPr="00ED234C" w:rsidRDefault="00A118C8" w:rsidP="00A118C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а</w:t>
            </w: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>ктивны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 английскому языку в начальной школе в условиях реализации ФГОС 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166B3" w:rsidRPr="003166B3" w:rsidRDefault="00ED234C" w:rsidP="00ED234C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Проверка олимпиадных работ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3166B3" w:rsidRDefault="003166B3" w:rsidP="0061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D5" w:rsidRDefault="00ED234C" w:rsidP="00CB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 Айкин А.В.,</w:t>
            </w:r>
            <w:r w:rsidR="00CB65D5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ИЯ ММО</w:t>
            </w:r>
          </w:p>
          <w:p w:rsidR="003166B3" w:rsidRDefault="003166B3" w:rsidP="0061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121" w:rsidRPr="00D96126" w:rsidRDefault="007C2121" w:rsidP="00CB6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8C8" w:rsidRPr="00D96126" w:rsidTr="00A118C8">
        <w:trPr>
          <w:trHeight w:val="1477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A118C8" w:rsidRDefault="00A118C8" w:rsidP="00617E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18C8" w:rsidRDefault="00A118C8" w:rsidP="00617E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 деятельность</w:t>
            </w:r>
          </w:p>
          <w:p w:rsidR="00A118C8" w:rsidRPr="00D96126" w:rsidRDefault="00A118C8" w:rsidP="00617E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A118C8" w:rsidRPr="00CB65D5" w:rsidRDefault="00A118C8" w:rsidP="008A201A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3166B3">
              <w:rPr>
                <w:rFonts w:ascii="Times New Roman" w:hAnsi="Times New Roman" w:cs="Times New Roman"/>
                <w:shd w:val="clear" w:color="auto" w:fill="FFFFFF"/>
              </w:rPr>
              <w:t>Развитие исследовательских навыков работы у учащихся</w:t>
            </w:r>
          </w:p>
          <w:p w:rsidR="00A118C8" w:rsidRDefault="00A118C8" w:rsidP="008A201A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18C8" w:rsidRDefault="00A118C8" w:rsidP="008A201A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A118C8" w:rsidRDefault="00A118C8" w:rsidP="00CB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Шипулина Л.Г.</w:t>
            </w:r>
          </w:p>
          <w:p w:rsidR="00A118C8" w:rsidRDefault="00A118C8" w:rsidP="00CB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1EB" w:rsidRPr="00D96126" w:rsidTr="009A01EB">
        <w:trPr>
          <w:trHeight w:val="315"/>
        </w:trPr>
        <w:tc>
          <w:tcPr>
            <w:tcW w:w="4928" w:type="dxa"/>
            <w:tcBorders>
              <w:top w:val="single" w:sz="4" w:space="0" w:color="auto"/>
            </w:tcBorders>
          </w:tcPr>
          <w:p w:rsidR="009A01EB" w:rsidRPr="00D96126" w:rsidRDefault="009A01EB" w:rsidP="00617E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9A01EB" w:rsidRPr="000B6A52" w:rsidRDefault="009A01EB" w:rsidP="009A0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6A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0B6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B6A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9A01EB" w:rsidRDefault="009A01EB" w:rsidP="0061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8DF" w:rsidRPr="00D96126" w:rsidTr="007268D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F" w:rsidRPr="007268DF" w:rsidRDefault="007268DF" w:rsidP="00F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8D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CF" w:rsidRDefault="007268DF" w:rsidP="00B257CF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7268DF" w:rsidRPr="007268DF" w:rsidRDefault="007268DF" w:rsidP="00411EA6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F" w:rsidRPr="007268DF" w:rsidRDefault="007268DF" w:rsidP="00F4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8D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268DF" w:rsidRPr="00D96126" w:rsidTr="007268D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F" w:rsidRPr="00D96126" w:rsidRDefault="007268DF" w:rsidP="00F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F" w:rsidRPr="00D96126" w:rsidRDefault="007268DF" w:rsidP="00F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1.Анализ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езультатов школьного и муниципального</w:t>
            </w: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этап</w:t>
            </w:r>
            <w:r w:rsidR="00AB3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</w:t>
            </w: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38BB">
              <w:rPr>
                <w:rFonts w:ascii="Times New Roman" w:eastAsia="Times New Roman" w:hAnsi="Times New Roman" w:cs="Times New Roman"/>
                <w:sz w:val="24"/>
                <w:szCs w:val="24"/>
              </w:rPr>
              <w:t>ВОШ</w:t>
            </w:r>
          </w:p>
          <w:p w:rsidR="00ED234C" w:rsidRPr="00ED234C" w:rsidRDefault="00ED234C" w:rsidP="00ED234C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 w:rsidRPr="00ED2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деятельности педагогов по  темам самообразования.</w:t>
            </w:r>
          </w:p>
          <w:p w:rsidR="007268DF" w:rsidRPr="00D96126" w:rsidRDefault="007268DF" w:rsidP="00ED234C">
            <w:pPr>
              <w:numPr>
                <w:ilvl w:val="0"/>
                <w:numId w:val="5"/>
              </w:numPr>
              <w:shd w:val="clear" w:color="auto" w:fill="F5F5F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F" w:rsidRDefault="007268DF" w:rsidP="00F4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МО, учителя-предметники</w:t>
            </w:r>
          </w:p>
          <w:p w:rsidR="007268DF" w:rsidRDefault="00CB65D5" w:rsidP="00CB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Шипулина Л.Г.</w:t>
            </w:r>
          </w:p>
          <w:p w:rsidR="00CB65D5" w:rsidRPr="007268DF" w:rsidRDefault="00CB65D5" w:rsidP="00CB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8DF" w:rsidRPr="00D96126" w:rsidTr="007268D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F" w:rsidRPr="00D96126" w:rsidRDefault="007268DF" w:rsidP="00F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Информационно-методическая деятельность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5A" w:rsidRDefault="00047A5A" w:rsidP="00047A5A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47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нормативной и информационно - методической документации по вопросам подготовки, организации,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7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ВПР и ГИА.</w:t>
            </w:r>
          </w:p>
          <w:p w:rsidR="00047A5A" w:rsidRPr="00047A5A" w:rsidRDefault="00047A5A" w:rsidP="00047A5A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Style w:val="c4"/>
                <w:color w:val="000000"/>
              </w:rPr>
              <w:t xml:space="preserve"> </w:t>
            </w:r>
            <w:r w:rsidRPr="00047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педагогов на курсах.</w:t>
            </w:r>
          </w:p>
          <w:p w:rsidR="00047A5A" w:rsidRPr="00047A5A" w:rsidRDefault="00047A5A" w:rsidP="00047A5A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68DF" w:rsidRPr="00D96126" w:rsidRDefault="007268DF" w:rsidP="00047A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F" w:rsidRDefault="007268DF" w:rsidP="00F4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МО, </w:t>
            </w:r>
            <w:r w:rsidR="00CB65D5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ИЯ ММО</w:t>
            </w:r>
          </w:p>
          <w:p w:rsidR="007268DF" w:rsidRPr="007268DF" w:rsidRDefault="007268DF" w:rsidP="00F4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8DF" w:rsidRPr="00D96126" w:rsidTr="007268D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F" w:rsidRPr="00D96126" w:rsidRDefault="007268DF" w:rsidP="00F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Организационно-методическая деятельность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F" w:rsidRPr="00D96126" w:rsidRDefault="007268DF" w:rsidP="00F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68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олимпиадах, региональных и всероссийских конкурсах</w:t>
            </w:r>
          </w:p>
          <w:p w:rsidR="007268DF" w:rsidRPr="00D96126" w:rsidRDefault="007268DF" w:rsidP="00F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8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. Посещение уроков аттестующихся учителей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F" w:rsidRPr="007268DF" w:rsidRDefault="007268DF" w:rsidP="00F4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8DF" w:rsidRDefault="007268DF" w:rsidP="00F4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</w:t>
            </w:r>
            <w:r w:rsidR="00CB65D5">
              <w:rPr>
                <w:rFonts w:ascii="Times New Roman" w:hAnsi="Times New Roman" w:cs="Times New Roman"/>
                <w:sz w:val="24"/>
                <w:szCs w:val="24"/>
              </w:rPr>
              <w:t xml:space="preserve">  ИЯ ММО</w:t>
            </w:r>
          </w:p>
          <w:p w:rsidR="007268DF" w:rsidRPr="007268DF" w:rsidRDefault="007268DF" w:rsidP="00F4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8DF" w:rsidRPr="00D96126" w:rsidTr="007268D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F" w:rsidRPr="00D96126" w:rsidRDefault="007268DF" w:rsidP="00F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МО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F" w:rsidRPr="00CB65D5" w:rsidRDefault="007268DF" w:rsidP="00657BCD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МО №</w:t>
            </w:r>
            <w:r w:rsidRPr="007268DF">
              <w:rPr>
                <w:rFonts w:ascii="Times New Roman" w:eastAsia="Times New Roman" w:hAnsi="Times New Roman" w:cs="Times New Roman"/>
                <w:sz w:val="24"/>
                <w:szCs w:val="24"/>
              </w:rPr>
              <w:t>2 Тема:</w:t>
            </w:r>
            <w:r w:rsidR="00411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65D5" w:rsidRPr="00CB65D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E6EF6" w:rsidRPr="00D97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Построение новой модели методической работы педагога как необходимое условие развития функциональной грамотности </w:t>
            </w:r>
            <w:proofErr w:type="gramStart"/>
            <w:r w:rsidR="00AE6EF6" w:rsidRPr="00D97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AE6EF6" w:rsidRPr="00D977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повышения качества образования</w:t>
            </w:r>
            <w:r w:rsidR="00CB65D5" w:rsidRPr="00CB65D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B65D5" w:rsidRDefault="00FF7F6B" w:rsidP="00CB65D5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B6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CB65D5" w:rsidRPr="00CB65D5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="00685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CB65D5" w:rsidRPr="00CB6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E3D">
              <w:rPr>
                <w:rFonts w:ascii="Times New Roman" w:hAnsi="Times New Roman" w:cs="Times New Roman"/>
                <w:sz w:val="24"/>
                <w:szCs w:val="24"/>
              </w:rPr>
              <w:t xml:space="preserve">этапа </w:t>
            </w:r>
            <w:r w:rsidR="00CB65D5" w:rsidRPr="00CB65D5">
              <w:rPr>
                <w:rFonts w:ascii="Times New Roman" w:hAnsi="Times New Roman" w:cs="Times New Roman"/>
                <w:sz w:val="24"/>
                <w:szCs w:val="24"/>
              </w:rPr>
              <w:t>предметных олимпиад.</w:t>
            </w:r>
          </w:p>
          <w:p w:rsidR="00CB65D5" w:rsidRPr="00CB65D5" w:rsidRDefault="00CB65D5" w:rsidP="00CB65D5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B65D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одаренными детьми. </w:t>
            </w:r>
          </w:p>
          <w:p w:rsidR="00CB65D5" w:rsidRDefault="00CB65D5" w:rsidP="00CB65D5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6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6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E3D" w:rsidRPr="00D977B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Монит</w:t>
            </w:r>
            <w:r w:rsidR="00685E3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оринг  качества знаний по ин</w:t>
            </w:r>
            <w:proofErr w:type="gramStart"/>
            <w:r w:rsidR="00685E3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.</w:t>
            </w:r>
            <w:proofErr w:type="gramEnd"/>
            <w:r w:rsidR="00685E3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="00685E3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я</w:t>
            </w:r>
            <w:proofErr w:type="gramEnd"/>
            <w:r w:rsidR="00685E3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зыку (контрольные срезы</w:t>
            </w:r>
            <w:r w:rsidR="00685E3D" w:rsidRPr="00D977B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)</w:t>
            </w:r>
          </w:p>
          <w:p w:rsidR="00CB65D5" w:rsidRDefault="00CB65D5" w:rsidP="00CB65D5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65D5">
              <w:rPr>
                <w:rFonts w:ascii="Times New Roman" w:hAnsi="Times New Roman" w:cs="Times New Roman"/>
                <w:sz w:val="24"/>
                <w:szCs w:val="24"/>
              </w:rPr>
              <w:t>4.Обзор методическ</w:t>
            </w:r>
            <w:r w:rsidR="00AE6EF6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CB6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EF6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 w:rsidRPr="00CB65D5">
              <w:rPr>
                <w:rFonts w:ascii="Times New Roman" w:hAnsi="Times New Roman" w:cs="Times New Roman"/>
                <w:sz w:val="24"/>
                <w:szCs w:val="24"/>
              </w:rPr>
              <w:t xml:space="preserve">, ЦОР. </w:t>
            </w:r>
          </w:p>
          <w:p w:rsidR="00FF7F6B" w:rsidRPr="00CB65D5" w:rsidRDefault="00685E3D" w:rsidP="00AE6EF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65D5" w:rsidRPr="00CB65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r w:rsidR="00AE6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="00AE6EF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</w:t>
            </w:r>
            <w:proofErr w:type="gramEnd"/>
            <w:r w:rsidR="00AE6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6E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контентом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6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ФГИС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«Моя школа»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8DF" w:rsidRPr="007268DF" w:rsidRDefault="007268DF" w:rsidP="00F4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BCD" w:rsidRDefault="00657BCD" w:rsidP="00F4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BCD" w:rsidRDefault="00657BCD" w:rsidP="00F4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BCD" w:rsidRDefault="00657BCD" w:rsidP="00657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BCD" w:rsidRDefault="00CB65D5" w:rsidP="0065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 ИЯ ММО</w:t>
            </w:r>
          </w:p>
          <w:p w:rsidR="00CB65D5" w:rsidRDefault="00CB65D5" w:rsidP="00CB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D5" w:rsidRDefault="00CB65D5" w:rsidP="00CB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D5" w:rsidRDefault="00CB65D5" w:rsidP="00CB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Айкин А.В.</w:t>
            </w:r>
          </w:p>
          <w:p w:rsidR="007268DF" w:rsidRPr="007268DF" w:rsidRDefault="007268DF" w:rsidP="00F4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007" w:rsidRPr="00D96126" w:rsidRDefault="00100007" w:rsidP="001000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9612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III </w:t>
      </w:r>
      <w:r w:rsidRPr="00D96126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9"/>
        <w:gridCol w:w="4929"/>
      </w:tblGrid>
      <w:tr w:rsidR="00100007" w:rsidRPr="00D96126" w:rsidTr="00F41FCA">
        <w:tc>
          <w:tcPr>
            <w:tcW w:w="4928" w:type="dxa"/>
          </w:tcPr>
          <w:p w:rsidR="00100007" w:rsidRPr="00D96126" w:rsidRDefault="00100007" w:rsidP="00F41F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929" w:type="dxa"/>
          </w:tcPr>
          <w:p w:rsidR="00100007" w:rsidRPr="00D96126" w:rsidRDefault="00100007" w:rsidP="00F41F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929" w:type="dxa"/>
          </w:tcPr>
          <w:p w:rsidR="00100007" w:rsidRPr="00D96126" w:rsidRDefault="00100007" w:rsidP="00F41F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D96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тветственные</w:t>
            </w:r>
          </w:p>
        </w:tc>
      </w:tr>
      <w:tr w:rsidR="00100007" w:rsidRPr="00D96126" w:rsidTr="00F41FCA">
        <w:tc>
          <w:tcPr>
            <w:tcW w:w="4928" w:type="dxa"/>
          </w:tcPr>
          <w:p w:rsidR="00100007" w:rsidRPr="00D96126" w:rsidRDefault="00100007" w:rsidP="00F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4929" w:type="dxa"/>
          </w:tcPr>
          <w:p w:rsidR="00657BCD" w:rsidRPr="001F3A39" w:rsidRDefault="00100007" w:rsidP="00657BCD">
            <w:pPr>
              <w:pStyle w:val="Default"/>
              <w:rPr>
                <w:rFonts w:ascii="Times New Roman" w:hAnsi="Times New Roman" w:cs="Times New Roman"/>
              </w:rPr>
            </w:pPr>
            <w:r w:rsidRPr="00D96126">
              <w:rPr>
                <w:rFonts w:ascii="Times New Roman" w:eastAsia="Times New Roman" w:hAnsi="Times New Roman" w:cs="Times New Roman"/>
              </w:rPr>
              <w:t>1.</w:t>
            </w:r>
            <w:r w:rsidR="00657BCD" w:rsidRPr="001F3A39">
              <w:rPr>
                <w:rFonts w:ascii="Times New Roman" w:hAnsi="Times New Roman" w:cs="Times New Roman"/>
              </w:rPr>
              <w:t xml:space="preserve"> Анализ состояния преподаваемых предметов: </w:t>
            </w:r>
          </w:p>
          <w:p w:rsidR="009B7B4E" w:rsidRDefault="00CB65D5" w:rsidP="009B7B4E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CB65D5">
              <w:rPr>
                <w:rFonts w:ascii="Times New Roman" w:hAnsi="Times New Roman" w:cs="Times New Roman"/>
              </w:rPr>
              <w:t>Мониторинг обеспечения учителей МО и учащихся учебно-методической литературой, учебниками, рабочими тетрадями.</w:t>
            </w:r>
          </w:p>
          <w:p w:rsidR="00AB38BB" w:rsidRPr="00AB38BB" w:rsidRDefault="00AB38BB" w:rsidP="00AB38BB">
            <w:pPr>
              <w:pStyle w:val="a7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8B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тренировочных  работ  по ГИА (1 полугодие)</w:t>
            </w:r>
          </w:p>
          <w:p w:rsidR="00CB65D5" w:rsidRPr="00CB65D5" w:rsidRDefault="00CB65D5" w:rsidP="00AB38BB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100007" w:rsidRDefault="00100007" w:rsidP="00F4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</w:t>
            </w:r>
            <w:r w:rsidR="00CB65D5">
              <w:rPr>
                <w:rFonts w:ascii="Times New Roman" w:hAnsi="Times New Roman" w:cs="Times New Roman"/>
                <w:sz w:val="24"/>
                <w:szCs w:val="24"/>
              </w:rPr>
              <w:t xml:space="preserve"> ИЯ ММО</w:t>
            </w:r>
          </w:p>
          <w:p w:rsidR="00100007" w:rsidRPr="00D96126" w:rsidRDefault="00100007" w:rsidP="00F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0007" w:rsidRPr="00D96126" w:rsidTr="00F41FCA">
        <w:tc>
          <w:tcPr>
            <w:tcW w:w="4928" w:type="dxa"/>
          </w:tcPr>
          <w:p w:rsidR="00100007" w:rsidRPr="00D96126" w:rsidRDefault="00100007" w:rsidP="00F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Информационно-методическая деятельность</w:t>
            </w:r>
          </w:p>
        </w:tc>
        <w:tc>
          <w:tcPr>
            <w:tcW w:w="4929" w:type="dxa"/>
          </w:tcPr>
          <w:p w:rsidR="00100007" w:rsidRDefault="00100007" w:rsidP="00CB65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B65D5">
              <w:t xml:space="preserve"> </w:t>
            </w:r>
            <w:r w:rsidR="00CB65D5" w:rsidRPr="00CB65D5">
              <w:rPr>
                <w:rFonts w:ascii="Times New Roman" w:hAnsi="Times New Roman" w:cs="Times New Roman"/>
              </w:rPr>
              <w:t xml:space="preserve">Изучение методических рекомендаций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2.Участие в краевых и всероссийских семинарах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освещающих вопросы организации и методической подготовки к ВПР, ОГЭ, ЕГЭ</w:t>
            </w:r>
          </w:p>
          <w:p w:rsidR="00CB65D5" w:rsidRPr="00D96126" w:rsidRDefault="00A118C8" w:rsidP="00A118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CB65D5" w:rsidRPr="00CB65D5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педагогов </w:t>
            </w:r>
            <w:r w:rsidR="00CB65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B65D5" w:rsidRPr="00CB65D5">
              <w:rPr>
                <w:rFonts w:ascii="Times New Roman" w:hAnsi="Times New Roman" w:cs="Times New Roman"/>
                <w:sz w:val="24"/>
                <w:szCs w:val="24"/>
              </w:rPr>
              <w:t>МО на родительских собраниях по теме «Как успешно подготовиться к сдаче ОГЭ и ГИА по английскому языку» -9, 11 классы</w:t>
            </w:r>
            <w:r w:rsidR="00CB6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65D5" w:rsidRPr="00CB6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</w:tcPr>
          <w:p w:rsidR="00100007" w:rsidRDefault="00CB65D5" w:rsidP="00F4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 ИЯ ММО</w:t>
            </w:r>
          </w:p>
          <w:p w:rsidR="00100007" w:rsidRPr="00D96126" w:rsidRDefault="00100007" w:rsidP="00F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00007" w:rsidRDefault="00100007" w:rsidP="001000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9AE" w:rsidRPr="00D96126" w:rsidRDefault="001949AE" w:rsidP="001949A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12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96126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9"/>
        <w:gridCol w:w="4929"/>
      </w:tblGrid>
      <w:tr w:rsidR="001949AE" w:rsidRPr="00D96126" w:rsidTr="00F41FCA">
        <w:tc>
          <w:tcPr>
            <w:tcW w:w="4928" w:type="dxa"/>
          </w:tcPr>
          <w:p w:rsidR="001949AE" w:rsidRPr="00D96126" w:rsidRDefault="001949AE" w:rsidP="00F41F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Направление деятельности</w:t>
            </w:r>
          </w:p>
        </w:tc>
        <w:tc>
          <w:tcPr>
            <w:tcW w:w="4929" w:type="dxa"/>
          </w:tcPr>
          <w:p w:rsidR="001949AE" w:rsidRPr="00D96126" w:rsidRDefault="001949AE" w:rsidP="00F41F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929" w:type="dxa"/>
          </w:tcPr>
          <w:p w:rsidR="001949AE" w:rsidRPr="00D96126" w:rsidRDefault="001949AE" w:rsidP="00F41F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949AE" w:rsidRPr="00D96126" w:rsidTr="00F41FCA">
        <w:tc>
          <w:tcPr>
            <w:tcW w:w="4928" w:type="dxa"/>
          </w:tcPr>
          <w:p w:rsidR="001949AE" w:rsidRPr="00D96126" w:rsidRDefault="001949AE" w:rsidP="00F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4929" w:type="dxa"/>
          </w:tcPr>
          <w:p w:rsidR="009B4ED6" w:rsidRDefault="001949AE" w:rsidP="00F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1.Сравнительный анализ 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ИЯ.</w:t>
            </w:r>
          </w:p>
          <w:p w:rsidR="001949AE" w:rsidRPr="00D96126" w:rsidRDefault="009B7B4E" w:rsidP="00F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B4E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949AE"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уровня </w:t>
            </w:r>
            <w:proofErr w:type="spellStart"/>
            <w:r w:rsidR="001949AE"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="001949AE"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4929" w:type="dxa"/>
          </w:tcPr>
          <w:p w:rsidR="00CB65D5" w:rsidRDefault="001949AE" w:rsidP="00CB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МО, </w:t>
            </w:r>
            <w:r w:rsidR="00CB65D5">
              <w:rPr>
                <w:rFonts w:ascii="Times New Roman" w:hAnsi="Times New Roman" w:cs="Times New Roman"/>
                <w:sz w:val="24"/>
                <w:szCs w:val="24"/>
              </w:rPr>
              <w:t>учителя ИЯ ММО</w:t>
            </w:r>
          </w:p>
          <w:p w:rsidR="001949AE" w:rsidRDefault="001949AE" w:rsidP="00F4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9AE" w:rsidRPr="00D96126" w:rsidRDefault="001949AE" w:rsidP="00F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9AE" w:rsidRPr="00D96126" w:rsidTr="00F41FCA">
        <w:tc>
          <w:tcPr>
            <w:tcW w:w="4928" w:type="dxa"/>
          </w:tcPr>
          <w:p w:rsidR="001949AE" w:rsidRPr="00D96126" w:rsidRDefault="001949AE" w:rsidP="00F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Информационно-методическая деятельность</w:t>
            </w:r>
          </w:p>
        </w:tc>
        <w:tc>
          <w:tcPr>
            <w:tcW w:w="4929" w:type="dxa"/>
          </w:tcPr>
          <w:p w:rsidR="009B4ED6" w:rsidRDefault="001949AE" w:rsidP="00F41FC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9B4ED6" w:rsidRPr="0014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Программно-ме</w:t>
            </w:r>
            <w:r w:rsidR="00CB6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тодическое обеспечение УП в 2024</w:t>
            </w:r>
            <w:r w:rsidR="009B4ED6" w:rsidRPr="0014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</w:t>
            </w:r>
            <w:r w:rsidR="00CB6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B4ED6" w:rsidRPr="0014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B4ED6" w:rsidRPr="0014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у.г</w:t>
            </w:r>
            <w:proofErr w:type="spellEnd"/>
            <w:r w:rsidR="009B4ED6" w:rsidRPr="0014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 выбор основных дидактических средств</w:t>
            </w:r>
          </w:p>
          <w:p w:rsidR="001949AE" w:rsidRPr="00D96126" w:rsidRDefault="00AF6F03" w:rsidP="00F41FC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949AE"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нормативных документов государственной (итоговой) аттестации</w:t>
            </w:r>
          </w:p>
          <w:p w:rsidR="001949AE" w:rsidRPr="00D96126" w:rsidRDefault="001949AE" w:rsidP="00F41FC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B65D5" w:rsidRDefault="001949AE" w:rsidP="00CB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МО, </w:t>
            </w:r>
            <w:r w:rsidR="00CB65D5">
              <w:rPr>
                <w:rFonts w:ascii="Times New Roman" w:hAnsi="Times New Roman" w:cs="Times New Roman"/>
                <w:sz w:val="24"/>
                <w:szCs w:val="24"/>
              </w:rPr>
              <w:t>учителя ИЯ ММО</w:t>
            </w:r>
          </w:p>
          <w:p w:rsidR="001949AE" w:rsidRDefault="001949AE" w:rsidP="00F4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9AE" w:rsidRPr="00D96126" w:rsidRDefault="001949AE" w:rsidP="00F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9AE" w:rsidRPr="00D96126" w:rsidTr="00F41FCA">
        <w:tc>
          <w:tcPr>
            <w:tcW w:w="4928" w:type="dxa"/>
          </w:tcPr>
          <w:p w:rsidR="001949AE" w:rsidRPr="00D96126" w:rsidRDefault="001949AE" w:rsidP="00F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Организационно-методическая деятельность</w:t>
            </w:r>
          </w:p>
        </w:tc>
        <w:tc>
          <w:tcPr>
            <w:tcW w:w="4929" w:type="dxa"/>
          </w:tcPr>
          <w:p w:rsidR="001949AE" w:rsidRPr="00D96126" w:rsidRDefault="001949AE" w:rsidP="009B7B4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9B7B4E" w:rsidRPr="00D97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работы учащихся с низкой успеваемостью и низкой мотивацией</w:t>
            </w:r>
            <w:r w:rsidR="009B7B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CB65D5" w:rsidRDefault="001949AE" w:rsidP="00CB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МО, </w:t>
            </w:r>
            <w:r w:rsidR="00CB65D5">
              <w:rPr>
                <w:rFonts w:ascii="Times New Roman" w:hAnsi="Times New Roman" w:cs="Times New Roman"/>
                <w:sz w:val="24"/>
                <w:szCs w:val="24"/>
              </w:rPr>
              <w:t>учителя ИЯ ММО</w:t>
            </w:r>
          </w:p>
          <w:p w:rsidR="001949AE" w:rsidRDefault="001949AE" w:rsidP="00F4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9AE" w:rsidRPr="00D96126" w:rsidRDefault="001949AE" w:rsidP="00F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9AE" w:rsidRPr="00D96126" w:rsidTr="00F41FCA">
        <w:tc>
          <w:tcPr>
            <w:tcW w:w="4928" w:type="dxa"/>
          </w:tcPr>
          <w:p w:rsidR="001949AE" w:rsidRPr="00D96126" w:rsidRDefault="001949AE" w:rsidP="00F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МО</w:t>
            </w:r>
          </w:p>
        </w:tc>
        <w:tc>
          <w:tcPr>
            <w:tcW w:w="4929" w:type="dxa"/>
          </w:tcPr>
          <w:p w:rsidR="000B6A52" w:rsidRPr="00CB65D5" w:rsidRDefault="00A23B2F" w:rsidP="00F41FCA">
            <w:pPr>
              <w:ind w:left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№3</w:t>
            </w:r>
            <w:r w:rsidR="00194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49AE" w:rsidRPr="009F2D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="00194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6A52" w:rsidRPr="002C19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9B7B4E" w:rsidRPr="002A1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работы МО, проблемы и достижения в освоении педагогических технологий</w:t>
            </w:r>
            <w:r w:rsidR="000B6A52" w:rsidRPr="00CB65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1949AE" w:rsidRPr="00D96126" w:rsidRDefault="001949AE" w:rsidP="00F41FC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1.Анализ работы МО за учебный год</w:t>
            </w:r>
          </w:p>
          <w:p w:rsidR="001949AE" w:rsidRPr="001949AE" w:rsidRDefault="001949AE" w:rsidP="001949AE">
            <w:pPr>
              <w:numPr>
                <w:ilvl w:val="0"/>
                <w:numId w:val="8"/>
              </w:numPr>
              <w:shd w:val="clear" w:color="auto" w:fill="F5F5F5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4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Отчет учителей иностранного языка по темам самообразования.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949AE" w:rsidRPr="00140294" w:rsidRDefault="001949AE" w:rsidP="001949AE">
            <w:pPr>
              <w:numPr>
                <w:ilvl w:val="0"/>
                <w:numId w:val="8"/>
              </w:numPr>
              <w:shd w:val="clear" w:color="auto" w:fill="F5F5F5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1949AE" w:rsidRPr="00140294" w:rsidRDefault="001949AE" w:rsidP="001949AE">
            <w:pPr>
              <w:numPr>
                <w:ilvl w:val="0"/>
                <w:numId w:val="8"/>
              </w:numPr>
              <w:shd w:val="clear" w:color="auto" w:fill="F5F5F5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14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проведения аттестации педагогов.</w:t>
            </w:r>
          </w:p>
          <w:p w:rsidR="001949AE" w:rsidRDefault="001949AE" w:rsidP="00194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9AE" w:rsidRDefault="001949AE" w:rsidP="00194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96126">
              <w:rPr>
                <w:rFonts w:ascii="Times New Roman" w:eastAsia="Times New Roman" w:hAnsi="Times New Roman" w:cs="Times New Roman"/>
                <w:sz w:val="24"/>
                <w:szCs w:val="24"/>
              </w:rPr>
              <w:t>.Определение основных направлений работы МО на следующий год</w:t>
            </w:r>
          </w:p>
          <w:p w:rsidR="001949AE" w:rsidRPr="00D96126" w:rsidRDefault="001949AE" w:rsidP="00F41FC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B65D5" w:rsidRDefault="001949AE" w:rsidP="00CB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МО, </w:t>
            </w:r>
            <w:r w:rsidR="00CB65D5">
              <w:rPr>
                <w:rFonts w:ascii="Times New Roman" w:hAnsi="Times New Roman" w:cs="Times New Roman"/>
                <w:sz w:val="24"/>
                <w:szCs w:val="24"/>
              </w:rPr>
              <w:t>учителя ИЯ ММО</w:t>
            </w:r>
          </w:p>
          <w:p w:rsidR="001949AE" w:rsidRDefault="001949AE" w:rsidP="00F4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9AE" w:rsidRDefault="001949AE" w:rsidP="00F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9AE" w:rsidRPr="00D96126" w:rsidRDefault="001949AE" w:rsidP="00F41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49AE" w:rsidRPr="00D96126" w:rsidRDefault="001949AE" w:rsidP="001949AE">
      <w:pPr>
        <w:rPr>
          <w:rFonts w:ascii="Times New Roman" w:hAnsi="Times New Roman" w:cs="Times New Roman"/>
          <w:sz w:val="24"/>
          <w:szCs w:val="24"/>
        </w:rPr>
      </w:pPr>
    </w:p>
    <w:p w:rsidR="001949AE" w:rsidRPr="00042F39" w:rsidRDefault="001949AE" w:rsidP="001949AE">
      <w:pPr>
        <w:rPr>
          <w:rFonts w:ascii="Times New Roman" w:hAnsi="Times New Roman" w:cs="Times New Roman"/>
          <w:sz w:val="24"/>
          <w:szCs w:val="24"/>
        </w:rPr>
      </w:pPr>
    </w:p>
    <w:p w:rsidR="001949AE" w:rsidRDefault="001949AE" w:rsidP="001949AE"/>
    <w:p w:rsidR="001708A5" w:rsidRDefault="00100007" w:rsidP="000B6A5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br w:type="page"/>
      </w:r>
    </w:p>
    <w:p w:rsidR="001708A5" w:rsidRDefault="001708A5" w:rsidP="0014029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708A5" w:rsidRDefault="001708A5" w:rsidP="0014029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40294" w:rsidRPr="00140294" w:rsidRDefault="001708A5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 w:rsidR="00140294"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РГАНИЗАЦИОННО-МЕТОДИЧЕСКАЯ ДЕЯТЕЛЬНОСТЬ:</w:t>
      </w:r>
    </w:p>
    <w:p w:rsidR="00140294" w:rsidRPr="00140294" w:rsidRDefault="00140294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40294" w:rsidRPr="00140294" w:rsidRDefault="00140294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ЗАСЕДАНИЕ М</w:t>
      </w:r>
      <w:r w:rsidR="007F4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№1 /</w:t>
      </w:r>
      <w:r w:rsidR="00CB6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октябрь - ноябрь</w:t>
      </w:r>
      <w:r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A11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140294" w:rsidRPr="00140294" w:rsidRDefault="00140294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B65D5" w:rsidRPr="00E13A6D" w:rsidRDefault="00140294" w:rsidP="00CB65D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М</w:t>
      </w:r>
      <w:r w:rsidR="007F4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№1: </w:t>
      </w:r>
      <w:r w:rsidR="00CB65D5" w:rsidRPr="00E13A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направления </w:t>
      </w:r>
      <w:r w:rsidR="00CB65D5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 МО на 2023</w:t>
      </w:r>
      <w:r w:rsidR="00CB65D5" w:rsidRPr="00E13A6D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 w:rsidR="00CB65D5"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  <w:r w:rsidR="00CB65D5" w:rsidRPr="00E13A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  <w:r w:rsidR="00CB65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40294" w:rsidRPr="00140294" w:rsidRDefault="00140294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Нормативно-правовое и учебно-методическое обеспечение преподавания</w:t>
      </w:r>
    </w:p>
    <w:p w:rsidR="00140294" w:rsidRPr="00140294" w:rsidRDefault="00140294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иностранного языка в 202</w:t>
      </w:r>
      <w:r w:rsidR="00A118C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A118C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7F4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году.</w:t>
      </w:r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Требования к преподаванию иностранных языков в условиях внедрения</w:t>
      </w:r>
      <w:r w:rsidR="007F4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обновленных </w:t>
      </w:r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ФГОС. Требования к структуре РП и оформлению КТП по иностранному языку, ведению документации.</w:t>
      </w:r>
    </w:p>
    <w:p w:rsidR="00140294" w:rsidRPr="00140294" w:rsidRDefault="00140294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проведения</w:t>
      </w:r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A23B2F"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практикум</w:t>
      </w:r>
    </w:p>
    <w:p w:rsidR="00140294" w:rsidRPr="00140294" w:rsidRDefault="00140294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40294" w:rsidRPr="00140294" w:rsidRDefault="00140294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ЗАСЕДАНИЕ М</w:t>
      </w:r>
      <w:r w:rsidR="007F4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№2 /</w:t>
      </w:r>
      <w:r w:rsidR="007F4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декабрь202</w:t>
      </w:r>
      <w:r w:rsidR="00A23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140294" w:rsidRPr="00140294" w:rsidRDefault="00140294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23B2F" w:rsidRPr="00CB65D5" w:rsidRDefault="00140294" w:rsidP="00A23B2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М</w:t>
      </w:r>
      <w:r w:rsidR="007F44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№2:</w:t>
      </w:r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23B2F">
        <w:rPr>
          <w:rFonts w:ascii="Times New Roman" w:hAnsi="Times New Roman" w:cs="Times New Roman"/>
          <w:b/>
          <w:sz w:val="24"/>
          <w:szCs w:val="24"/>
        </w:rPr>
        <w:t>«</w:t>
      </w:r>
      <w:r w:rsidR="00A23B2F" w:rsidRPr="00CB65D5">
        <w:rPr>
          <w:rFonts w:ascii="Times New Roman" w:hAnsi="Times New Roman" w:cs="Times New Roman"/>
          <w:b/>
          <w:sz w:val="24"/>
          <w:szCs w:val="24"/>
        </w:rPr>
        <w:t>«</w:t>
      </w:r>
      <w:r w:rsidR="00A23B2F" w:rsidRPr="00D977BE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Построение новой модели методической работы педагога как необходимое условие развития функциональной грамотности </w:t>
      </w:r>
      <w:proofErr w:type="gramStart"/>
      <w:r w:rsidR="00A23B2F" w:rsidRPr="00D977BE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="00A23B2F" w:rsidRPr="00D977BE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повышения качества образования</w:t>
      </w:r>
      <w:r w:rsidR="00A23B2F" w:rsidRPr="00CB65D5">
        <w:rPr>
          <w:rFonts w:ascii="Times New Roman" w:hAnsi="Times New Roman" w:cs="Times New Roman"/>
          <w:b/>
          <w:sz w:val="24"/>
          <w:szCs w:val="24"/>
        </w:rPr>
        <w:t>»</w:t>
      </w:r>
    </w:p>
    <w:p w:rsidR="00CB65D5" w:rsidRPr="00CB65D5" w:rsidRDefault="00CB65D5" w:rsidP="00140294">
      <w:pPr>
        <w:shd w:val="clear" w:color="auto" w:fill="F5F5F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5D5">
        <w:rPr>
          <w:rFonts w:ascii="Times New Roman" w:hAnsi="Times New Roman" w:cs="Times New Roman"/>
          <w:sz w:val="24"/>
          <w:szCs w:val="24"/>
        </w:rPr>
        <w:t>Мониторинг качества образования по иностранному языку как ресурс для кор</w:t>
      </w:r>
      <w:r>
        <w:rPr>
          <w:rFonts w:ascii="Times New Roman" w:hAnsi="Times New Roman" w:cs="Times New Roman"/>
          <w:sz w:val="24"/>
          <w:szCs w:val="24"/>
        </w:rPr>
        <w:t>ректировки учебной деятельности.</w:t>
      </w:r>
    </w:p>
    <w:p w:rsidR="00140294" w:rsidRPr="00140294" w:rsidRDefault="00140294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проведения</w:t>
      </w:r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>: круглый стол</w:t>
      </w:r>
      <w:r w:rsidR="00A23B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0294" w:rsidRPr="00140294" w:rsidRDefault="00140294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40294" w:rsidRPr="00140294" w:rsidRDefault="00140294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40294" w:rsidRPr="00140294" w:rsidRDefault="00140294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40294" w:rsidRPr="00140294" w:rsidRDefault="00140294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02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ПОВЕСТКА ДНЯ ЗАСЕДАНИЙ МО УЧИТЕЛЕЙ ИНОСТРАННОГО ЯЗЫКА:</w:t>
      </w:r>
    </w:p>
    <w:p w:rsidR="00140294" w:rsidRPr="00140294" w:rsidRDefault="00140294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40294" w:rsidRPr="00140294" w:rsidRDefault="00140294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40294" w:rsidRPr="00140294" w:rsidRDefault="00140294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 №1:</w:t>
      </w:r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> /</w:t>
      </w:r>
      <w:r w:rsidR="00CB65D5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октябрь</w:t>
      </w:r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140294" w:rsidRPr="00140294" w:rsidRDefault="00140294" w:rsidP="00140294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и содержание преподавания иностранного языка в 202</w:t>
      </w:r>
      <w:r w:rsidR="00A23B2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A23B2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в контексте новых образовательных федеральных и региональных документов. Изучение нормативно-правовых документов.</w:t>
      </w:r>
    </w:p>
    <w:p w:rsidR="00140294" w:rsidRPr="00140294" w:rsidRDefault="00140294" w:rsidP="00140294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Методическими Рекомендациями в области преподавания иностранных языков</w:t>
      </w:r>
      <w:proofErr w:type="gramStart"/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140294" w:rsidRPr="00140294" w:rsidRDefault="00140294" w:rsidP="00140294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работы МО учителей иностранных языков за прошедший учебный год.</w:t>
      </w:r>
    </w:p>
    <w:p w:rsidR="00140294" w:rsidRPr="00140294" w:rsidRDefault="00140294" w:rsidP="00140294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и содержание деятельности МО учителей иностранных языков гимназии в новом учебном году.</w:t>
      </w:r>
    </w:p>
    <w:p w:rsidR="00140294" w:rsidRPr="00140294" w:rsidRDefault="00140294" w:rsidP="00140294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самоподготовки учителей в межкурсовой период, самоанализа своей деятельности.</w:t>
      </w:r>
    </w:p>
    <w:p w:rsidR="00140294" w:rsidRPr="00140294" w:rsidRDefault="00140294" w:rsidP="00140294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Положением об адаптированной Программе для обучающихся с ОВЗ.</w:t>
      </w:r>
    </w:p>
    <w:p w:rsidR="00140294" w:rsidRPr="00140294" w:rsidRDefault="00140294" w:rsidP="00140294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рабочих программ.</w:t>
      </w:r>
    </w:p>
    <w:p w:rsidR="00140294" w:rsidRPr="00140294" w:rsidRDefault="00140294" w:rsidP="00140294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подготовки к проведению ВПР по иностранному языку в</w:t>
      </w:r>
      <w:r w:rsidR="00A23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</w:t>
      </w:r>
      <w:r w:rsidR="00312A7D"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="00312A7D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90A56" w:rsidRDefault="00590A56" w:rsidP="0014029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B2F" w:rsidRDefault="00140294" w:rsidP="00590A5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 №2: </w:t>
      </w:r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590A56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декабрь</w:t>
      </w:r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140294" w:rsidRPr="00EA00C7" w:rsidRDefault="00590A56" w:rsidP="00590A5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A00C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1. </w:t>
      </w:r>
      <w:r w:rsidR="00140294" w:rsidRPr="00EA00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Промежуточный кон</w:t>
      </w:r>
      <w:r w:rsidR="000C4D04" w:rsidRPr="00EA00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троль</w:t>
      </w:r>
      <w:r w:rsidR="00A23B2F" w:rsidRPr="00EA00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A00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общеучебных</w:t>
      </w:r>
      <w:proofErr w:type="spellEnd"/>
      <w:r w:rsidR="00EA00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C4D04" w:rsidRPr="00EA00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навыков в 4-х классах (</w:t>
      </w:r>
      <w:r w:rsidR="00CB65D5" w:rsidRPr="00EA00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англ</w:t>
      </w:r>
      <w:r w:rsidR="000C4D04" w:rsidRPr="00EA00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.яз.) и </w:t>
      </w:r>
      <w:r w:rsidR="00EA00C7" w:rsidRPr="00EA00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5,7 </w:t>
      </w:r>
      <w:r w:rsidR="00312A7D" w:rsidRPr="00EA00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классах (</w:t>
      </w:r>
      <w:r w:rsidR="00CB65D5" w:rsidRPr="00EA00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нем</w:t>
      </w:r>
      <w:r w:rsidR="00312A7D" w:rsidRPr="00EA00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.яз.)</w:t>
      </w:r>
      <w:r w:rsidR="00140294" w:rsidRPr="00EA00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EA00C7" w:rsidRPr="00EA00C7" w:rsidRDefault="00EA00C7" w:rsidP="00EA00C7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A00C7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Выступление учителей иностранного языка с темой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самообразованию.</w:t>
      </w:r>
    </w:p>
    <w:p w:rsidR="00EA00C7" w:rsidRPr="00EA00C7" w:rsidRDefault="00EA00C7" w:rsidP="00EA00C7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A00C7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 окончания 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полугодия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00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EA00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результативности обучения иностранному языку. Обсуждение форм работы с </w:t>
      </w:r>
      <w:proofErr w:type="gramStart"/>
      <w:r w:rsidRPr="00EA00C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A00C7">
        <w:rPr>
          <w:rFonts w:ascii="Times New Roman" w:eastAsia="Times New Roman" w:hAnsi="Times New Roman" w:cs="Times New Roman"/>
          <w:color w:val="000000"/>
          <w:sz w:val="24"/>
          <w:szCs w:val="24"/>
        </w:rPr>
        <w:t>, требующими помощи и мотивации в учебе.</w:t>
      </w:r>
    </w:p>
    <w:p w:rsidR="00140294" w:rsidRPr="00EA00C7" w:rsidRDefault="00140294" w:rsidP="00EA00C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40294" w:rsidRPr="00EA00C7" w:rsidRDefault="00140294" w:rsidP="0014029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40294" w:rsidRPr="00140294" w:rsidRDefault="00140294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40294" w:rsidRPr="00140294" w:rsidRDefault="00140294" w:rsidP="00590A5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 №3: </w:t>
      </w:r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CB65D5">
        <w:rPr>
          <w:rFonts w:ascii="Times New Roman" w:eastAsia="Times New Roman" w:hAnsi="Times New Roman" w:cs="Times New Roman"/>
          <w:color w:val="000000"/>
          <w:sz w:val="24"/>
          <w:szCs w:val="24"/>
        </w:rPr>
        <w:t>март</w:t>
      </w:r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140294" w:rsidRPr="00CB65D5" w:rsidRDefault="00140294" w:rsidP="00140294">
      <w:pPr>
        <w:numPr>
          <w:ilvl w:val="1"/>
          <w:numId w:val="6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CB65D5">
        <w:rPr>
          <w:rFonts w:ascii="Times New Roman" w:eastAsia="Times New Roman" w:hAnsi="Times New Roman" w:cs="Times New Roman"/>
          <w:color w:val="000000"/>
          <w:sz w:val="24"/>
          <w:szCs w:val="24"/>
        </w:rPr>
        <w:t>Пути совершенствования языковых знаний обучающихся.</w:t>
      </w:r>
    </w:p>
    <w:p w:rsidR="00140294" w:rsidRPr="00140294" w:rsidRDefault="00140294" w:rsidP="00140294">
      <w:pPr>
        <w:numPr>
          <w:ilvl w:val="1"/>
          <w:numId w:val="6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ходе исследовательской и проектной деятельности </w:t>
      </w:r>
      <w:proofErr w:type="spellStart"/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обучающися</w:t>
      </w:r>
      <w:proofErr w:type="spellEnd"/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иностранному языку.</w:t>
      </w:r>
    </w:p>
    <w:p w:rsidR="00140294" w:rsidRPr="00140294" w:rsidRDefault="00140294" w:rsidP="00140294">
      <w:pPr>
        <w:numPr>
          <w:ilvl w:val="1"/>
          <w:numId w:val="6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Промежуточны</w:t>
      </w:r>
      <w:r w:rsidR="00CB6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контроль навыков письма в 7</w:t>
      </w:r>
      <w:r w:rsidR="000C4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-х классах (</w:t>
      </w:r>
      <w:r w:rsidR="00CB6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англ</w:t>
      </w:r>
      <w:r w:rsidR="008F0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.яз</w:t>
      </w:r>
      <w:proofErr w:type="gramStart"/>
      <w:r w:rsidR="008F0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., </w:t>
      </w:r>
      <w:proofErr w:type="gramEnd"/>
      <w:r w:rsidR="00CB6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нем., </w:t>
      </w:r>
      <w:r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англ.яз.)</w:t>
      </w:r>
    </w:p>
    <w:p w:rsidR="00140294" w:rsidRPr="008F0149" w:rsidRDefault="00140294" w:rsidP="00140294">
      <w:pPr>
        <w:numPr>
          <w:ilvl w:val="1"/>
          <w:numId w:val="6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8F0149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</w:t>
      </w:r>
      <w:r w:rsidR="00283538" w:rsidRPr="008F0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дение </w:t>
      </w:r>
      <w:proofErr w:type="spellStart"/>
      <w:r w:rsidR="00283538" w:rsidRPr="008F0149">
        <w:rPr>
          <w:rFonts w:ascii="Times New Roman" w:eastAsia="Times New Roman" w:hAnsi="Times New Roman" w:cs="Times New Roman"/>
          <w:color w:val="000000"/>
          <w:sz w:val="24"/>
          <w:szCs w:val="24"/>
        </w:rPr>
        <w:t>КИМов</w:t>
      </w:r>
      <w:proofErr w:type="spellEnd"/>
      <w:r w:rsidR="008F0149" w:rsidRPr="008F0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ОГЭ и ЕГЭ на 2024</w:t>
      </w:r>
      <w:r w:rsidRPr="008F0149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8F0149" w:rsidRPr="008F014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8F0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 Анализ типичных ошибок. </w:t>
      </w:r>
    </w:p>
    <w:p w:rsidR="00140294" w:rsidRPr="00140294" w:rsidRDefault="00140294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40294" w:rsidRPr="00140294" w:rsidRDefault="00140294" w:rsidP="00140294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40294" w:rsidRPr="00140294" w:rsidRDefault="00140294" w:rsidP="00140294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140294" w:rsidRPr="00140294" w:rsidRDefault="00140294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02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ГРАФИК ВНУТРЕННЕГО КОНТРОЛЯ КАЧЕСТВА ОБРАЗОВАНИЯ</w:t>
      </w:r>
    </w:p>
    <w:p w:rsidR="00140294" w:rsidRPr="00140294" w:rsidRDefault="00140294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02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ПО ИНОСТРАННОМУ ЯЗЫКУ</w:t>
      </w:r>
    </w:p>
    <w:p w:rsidR="00140294" w:rsidRPr="00140294" w:rsidRDefault="00140294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40294" w:rsidRPr="00140294" w:rsidRDefault="00283538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140294"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 w:rsidR="00140294"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</w:t>
      </w:r>
      <w:proofErr w:type="spellEnd"/>
      <w:r w:rsidR="00140294"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(</w:t>
      </w:r>
      <w:r w:rsidR="00CB6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англ</w:t>
      </w:r>
      <w:r w:rsidR="00140294"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.яз.),</w:t>
      </w:r>
    </w:p>
    <w:p w:rsidR="00140294" w:rsidRPr="00140294" w:rsidRDefault="00283538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140294"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-11 </w:t>
      </w:r>
      <w:proofErr w:type="spellStart"/>
      <w:r w:rsidR="00140294"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</w:t>
      </w:r>
      <w:proofErr w:type="spellEnd"/>
      <w:proofErr w:type="gramStart"/>
      <w:r w:rsidR="00140294"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.(</w:t>
      </w:r>
      <w:proofErr w:type="spellStart"/>
      <w:proofErr w:type="gramEnd"/>
      <w:r w:rsidR="00CB6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нем.,</w:t>
      </w:r>
      <w:r w:rsidR="00140294"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англ.яз</w:t>
      </w:r>
      <w:proofErr w:type="spellEnd"/>
      <w:r w:rsidR="00140294"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.)</w:t>
      </w:r>
    </w:p>
    <w:p w:rsidR="00140294" w:rsidRPr="00140294" w:rsidRDefault="00140294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1-я </w:t>
      </w:r>
      <w:proofErr w:type="spellStart"/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gramStart"/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</w:t>
      </w:r>
      <w:proofErr w:type="spellEnd"/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 202</w:t>
      </w:r>
      <w:r w:rsidR="008F014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140294" w:rsidRPr="00140294" w:rsidRDefault="00140294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Промежуточный мониторинг</w:t>
      </w:r>
    </w:p>
    <w:p w:rsidR="00140294" w:rsidRPr="00140294" w:rsidRDefault="00140294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Лексико-грамматический тест. </w:t>
      </w:r>
      <w:proofErr w:type="spellStart"/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0294" w:rsidRPr="00140294" w:rsidRDefault="00283538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140294"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-11 - (англ.яз.</w:t>
      </w:r>
      <w:r w:rsidR="008F0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нем</w:t>
      </w:r>
      <w:proofErr w:type="gramStart"/>
      <w:r w:rsidR="008F0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.я</w:t>
      </w:r>
      <w:proofErr w:type="gramEnd"/>
      <w:r w:rsidR="008F0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="00140294"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140294" w:rsidRPr="00140294" w:rsidRDefault="00140294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2-я </w:t>
      </w:r>
      <w:proofErr w:type="spellStart"/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gramStart"/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</w:t>
      </w:r>
      <w:proofErr w:type="spellEnd"/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0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ноября </w:t>
      </w:r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8F014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140294" w:rsidRPr="00140294" w:rsidRDefault="00140294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Промежуточный контроль письма по иностранному языку</w:t>
      </w:r>
    </w:p>
    <w:p w:rsidR="00140294" w:rsidRPr="00140294" w:rsidRDefault="00140294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</w:p>
    <w:p w:rsidR="00140294" w:rsidRPr="00140294" w:rsidRDefault="00283538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4- классы (</w:t>
      </w:r>
      <w:r w:rsidR="00CB6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англ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.), 5</w:t>
      </w:r>
      <w:r w:rsidR="00140294"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-11 - (</w:t>
      </w:r>
      <w:proofErr w:type="gramStart"/>
      <w:r w:rsidR="00CB6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нем</w:t>
      </w:r>
      <w:proofErr w:type="gramEnd"/>
      <w:r w:rsidR="00CB6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., </w:t>
      </w:r>
      <w:r w:rsidR="00140294"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англ.яз.)</w:t>
      </w:r>
    </w:p>
    <w:p w:rsidR="00140294" w:rsidRPr="00140294" w:rsidRDefault="00140294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1-я </w:t>
      </w:r>
      <w:proofErr w:type="spellStart"/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gramStart"/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</w:t>
      </w:r>
      <w:proofErr w:type="spellEnd"/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 202</w:t>
      </w:r>
      <w:r w:rsidR="008F014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140294" w:rsidRPr="00140294" w:rsidRDefault="00140294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Промежуточный контроль говорения по иностранному языку</w:t>
      </w:r>
    </w:p>
    <w:p w:rsidR="00140294" w:rsidRPr="00140294" w:rsidRDefault="00140294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речевая ситуация</w:t>
      </w:r>
    </w:p>
    <w:p w:rsidR="00140294" w:rsidRPr="00140294" w:rsidRDefault="00283538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4-</w:t>
      </w:r>
      <w:r w:rsidR="00140294"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CB6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англ.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яз.), 5</w:t>
      </w:r>
      <w:r w:rsidR="00140294"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-11 - (</w:t>
      </w:r>
      <w:proofErr w:type="gramStart"/>
      <w:r w:rsidR="00CB6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нем</w:t>
      </w:r>
      <w:proofErr w:type="gramEnd"/>
      <w:r w:rsidR="00CB6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., </w:t>
      </w:r>
      <w:r w:rsidR="00140294"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англ.яз.)</w:t>
      </w:r>
    </w:p>
    <w:p w:rsidR="00140294" w:rsidRPr="00140294" w:rsidRDefault="00140294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2-я половина </w:t>
      </w:r>
      <w:r w:rsidR="008F0149">
        <w:rPr>
          <w:rFonts w:ascii="Times New Roman" w:eastAsia="Times New Roman" w:hAnsi="Times New Roman" w:cs="Times New Roman"/>
          <w:color w:val="000000"/>
          <w:sz w:val="24"/>
          <w:szCs w:val="24"/>
        </w:rPr>
        <w:t>марта</w:t>
      </w:r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8F014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140294" w:rsidRPr="00140294" w:rsidRDefault="00140294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Диагностическая контрольная работа по иностранному языку</w:t>
      </w:r>
    </w:p>
    <w:p w:rsidR="00140294" w:rsidRPr="00140294" w:rsidRDefault="00140294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40294" w:rsidRPr="00140294" w:rsidRDefault="00140294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 ОГЭ и ЕГЭ</w:t>
      </w:r>
    </w:p>
    <w:p w:rsidR="00140294" w:rsidRPr="00140294" w:rsidRDefault="00140294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>(по согласованию)</w:t>
      </w:r>
    </w:p>
    <w:p w:rsidR="00140294" w:rsidRPr="00140294" w:rsidRDefault="00140294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9, 11классы</w:t>
      </w:r>
    </w:p>
    <w:p w:rsidR="00140294" w:rsidRPr="00140294" w:rsidRDefault="008F0149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40294"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-я </w:t>
      </w:r>
      <w:proofErr w:type="spellStart"/>
      <w:r w:rsidR="00140294"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gramStart"/>
      <w:r w:rsidR="00140294"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 w:rsidR="00140294"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</w:t>
      </w:r>
      <w:proofErr w:type="spellEnd"/>
      <w:r w:rsidR="00140294"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140294"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140294" w:rsidRPr="00140294" w:rsidRDefault="00140294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Итоговый мониторинг</w:t>
      </w:r>
    </w:p>
    <w:p w:rsidR="00140294" w:rsidRPr="00140294" w:rsidRDefault="00140294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Лексико-грамматический тест.</w:t>
      </w:r>
    </w:p>
    <w:p w:rsidR="00140294" w:rsidRPr="00140294" w:rsidRDefault="00CB65D5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</w:p>
    <w:p w:rsidR="00140294" w:rsidRPr="00140294" w:rsidRDefault="00140294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</w:t>
      </w:r>
    </w:p>
    <w:p w:rsidR="00140294" w:rsidRPr="00140294" w:rsidRDefault="00140294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4-6, 7-9, 10-11 классы</w:t>
      </w:r>
    </w:p>
    <w:p w:rsidR="00140294" w:rsidRPr="00140294" w:rsidRDefault="008F0149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40294"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>-я неделя мая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140294" w:rsidRPr="00140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140294" w:rsidRPr="00140294" w:rsidRDefault="00140294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 4-х видов речевой деятельности по иностранному языку</w:t>
      </w:r>
    </w:p>
    <w:p w:rsidR="00140294" w:rsidRPr="00140294" w:rsidRDefault="00140294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40294" w:rsidRPr="00140294" w:rsidRDefault="00283538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 w:rsidR="00140294"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40294"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</w:t>
      </w:r>
      <w:proofErr w:type="spellEnd"/>
      <w:proofErr w:type="gramStart"/>
      <w:r w:rsidR="00140294"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.(</w:t>
      </w:r>
      <w:proofErr w:type="gramEnd"/>
      <w:r w:rsidR="00CB6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англ</w:t>
      </w:r>
      <w:r w:rsidR="00140294"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.яз.),</w:t>
      </w:r>
    </w:p>
    <w:p w:rsidR="00140294" w:rsidRPr="00140294" w:rsidRDefault="00140294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5-11 </w:t>
      </w:r>
      <w:proofErr w:type="spellStart"/>
      <w:r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</w:t>
      </w:r>
      <w:proofErr w:type="spellEnd"/>
      <w:r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(</w:t>
      </w:r>
      <w:proofErr w:type="gramStart"/>
      <w:r w:rsidR="00CB6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нем</w:t>
      </w:r>
      <w:proofErr w:type="gramEnd"/>
      <w:r w:rsidR="00CB65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., </w:t>
      </w:r>
      <w:r w:rsidRPr="00140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англ.яз.)</w:t>
      </w:r>
    </w:p>
    <w:p w:rsidR="00140294" w:rsidRPr="00140294" w:rsidRDefault="00140294" w:rsidP="0014029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40294" w:rsidRPr="00140294" w:rsidRDefault="00140294" w:rsidP="0014029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630FD" w:rsidRDefault="005630FD"/>
    <w:sectPr w:rsidR="005630FD" w:rsidSect="007C21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5C0"/>
    <w:multiLevelType w:val="multilevel"/>
    <w:tmpl w:val="7A44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EastAsi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40108"/>
    <w:multiLevelType w:val="multilevel"/>
    <w:tmpl w:val="72EA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2323F"/>
    <w:multiLevelType w:val="multilevel"/>
    <w:tmpl w:val="9BA0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E03922"/>
    <w:multiLevelType w:val="multilevel"/>
    <w:tmpl w:val="3668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C50CA"/>
    <w:multiLevelType w:val="multilevel"/>
    <w:tmpl w:val="2F58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35B07"/>
    <w:multiLevelType w:val="multilevel"/>
    <w:tmpl w:val="E3FA8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16E36"/>
    <w:multiLevelType w:val="hybridMultilevel"/>
    <w:tmpl w:val="C1209C3C"/>
    <w:lvl w:ilvl="0" w:tplc="664E5022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CB85D6B"/>
    <w:multiLevelType w:val="multilevel"/>
    <w:tmpl w:val="561E2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0C35A8"/>
    <w:multiLevelType w:val="multilevel"/>
    <w:tmpl w:val="6910F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2234A7"/>
    <w:multiLevelType w:val="hybridMultilevel"/>
    <w:tmpl w:val="5CD6D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405EB"/>
    <w:multiLevelType w:val="multilevel"/>
    <w:tmpl w:val="885E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8025F2"/>
    <w:multiLevelType w:val="hybridMultilevel"/>
    <w:tmpl w:val="293C3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8F1DB0"/>
    <w:multiLevelType w:val="multilevel"/>
    <w:tmpl w:val="311C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2966F1"/>
    <w:multiLevelType w:val="hybridMultilevel"/>
    <w:tmpl w:val="08086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AC7977"/>
    <w:multiLevelType w:val="multilevel"/>
    <w:tmpl w:val="4036D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1C4218"/>
    <w:multiLevelType w:val="multilevel"/>
    <w:tmpl w:val="94CCF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F8471E"/>
    <w:multiLevelType w:val="multilevel"/>
    <w:tmpl w:val="1230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7"/>
  </w:num>
  <w:num w:numId="5">
    <w:abstractNumId w:val="10"/>
  </w:num>
  <w:num w:numId="6">
    <w:abstractNumId w:val="14"/>
  </w:num>
  <w:num w:numId="7">
    <w:abstractNumId w:val="8"/>
  </w:num>
  <w:num w:numId="8">
    <w:abstractNumId w:val="5"/>
  </w:num>
  <w:num w:numId="9">
    <w:abstractNumId w:val="16"/>
  </w:num>
  <w:num w:numId="10">
    <w:abstractNumId w:val="6"/>
  </w:num>
  <w:num w:numId="11">
    <w:abstractNumId w:val="9"/>
  </w:num>
  <w:num w:numId="12">
    <w:abstractNumId w:val="11"/>
  </w:num>
  <w:num w:numId="13">
    <w:abstractNumId w:val="2"/>
  </w:num>
  <w:num w:numId="14">
    <w:abstractNumId w:val="3"/>
  </w:num>
  <w:num w:numId="15">
    <w:abstractNumId w:val="1"/>
  </w:num>
  <w:num w:numId="16">
    <w:abstractNumId w:val="1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2121"/>
    <w:rsid w:val="00012AC7"/>
    <w:rsid w:val="00047A5A"/>
    <w:rsid w:val="000B6A52"/>
    <w:rsid w:val="000C4D04"/>
    <w:rsid w:val="000E1532"/>
    <w:rsid w:val="00100007"/>
    <w:rsid w:val="001310F0"/>
    <w:rsid w:val="00140294"/>
    <w:rsid w:val="00156B71"/>
    <w:rsid w:val="001708A5"/>
    <w:rsid w:val="001949AE"/>
    <w:rsid w:val="002127FD"/>
    <w:rsid w:val="00283538"/>
    <w:rsid w:val="002C19FB"/>
    <w:rsid w:val="00312A7D"/>
    <w:rsid w:val="003166B3"/>
    <w:rsid w:val="003B794B"/>
    <w:rsid w:val="00411EA6"/>
    <w:rsid w:val="004139C1"/>
    <w:rsid w:val="00436798"/>
    <w:rsid w:val="004D67CD"/>
    <w:rsid w:val="005630FD"/>
    <w:rsid w:val="005815BA"/>
    <w:rsid w:val="00590A56"/>
    <w:rsid w:val="005A0E87"/>
    <w:rsid w:val="005F4B78"/>
    <w:rsid w:val="00657BCD"/>
    <w:rsid w:val="00685E3D"/>
    <w:rsid w:val="007268DF"/>
    <w:rsid w:val="007313BE"/>
    <w:rsid w:val="007C2121"/>
    <w:rsid w:val="007F4489"/>
    <w:rsid w:val="008A201A"/>
    <w:rsid w:val="008F0149"/>
    <w:rsid w:val="009A01EB"/>
    <w:rsid w:val="009B4ED6"/>
    <w:rsid w:val="009B7B4E"/>
    <w:rsid w:val="00A118C8"/>
    <w:rsid w:val="00A23B2F"/>
    <w:rsid w:val="00AB38BB"/>
    <w:rsid w:val="00AE6EF6"/>
    <w:rsid w:val="00AF6F03"/>
    <w:rsid w:val="00B257CF"/>
    <w:rsid w:val="00B51129"/>
    <w:rsid w:val="00C8480D"/>
    <w:rsid w:val="00CB65D5"/>
    <w:rsid w:val="00D8172A"/>
    <w:rsid w:val="00D97544"/>
    <w:rsid w:val="00EA00C7"/>
    <w:rsid w:val="00ED234C"/>
    <w:rsid w:val="00F67B12"/>
    <w:rsid w:val="00FA2D69"/>
    <w:rsid w:val="00FC1AAC"/>
    <w:rsid w:val="00FE20F5"/>
    <w:rsid w:val="00FF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21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7C212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7C2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268D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7268DF"/>
    <w:pPr>
      <w:ind w:left="720"/>
      <w:contextualSpacing/>
    </w:pPr>
  </w:style>
  <w:style w:type="paragraph" w:customStyle="1" w:styleId="Default">
    <w:name w:val="Default"/>
    <w:rsid w:val="008A201A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eastAsia="ru-RU"/>
    </w:rPr>
  </w:style>
  <w:style w:type="paragraph" w:customStyle="1" w:styleId="c10">
    <w:name w:val="c10"/>
    <w:basedOn w:val="a"/>
    <w:rsid w:val="000E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E15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2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35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65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18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10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2021-09-12T18:01:00Z</dcterms:created>
  <dcterms:modified xsi:type="dcterms:W3CDTF">2024-09-29T13:00:00Z</dcterms:modified>
</cp:coreProperties>
</file>