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4B" w:rsidRPr="003E3886" w:rsidRDefault="003E3886" w:rsidP="003E3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обобщения и систематизации материала по теме </w:t>
      </w:r>
      <w:r w:rsidR="00F80A4B"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F80A4B"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="00F80A4B"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0A4B"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colour</w:t>
      </w:r>
      <w:proofErr w:type="spellEnd"/>
      <w:r w:rsidR="00F80A4B"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?”</w:t>
      </w:r>
    </w:p>
    <w:p w:rsidR="00F80A4B" w:rsidRPr="00162110" w:rsidRDefault="00F80A4B" w:rsidP="00F8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обобщения и повторения</w:t>
      </w:r>
    </w:p>
    <w:p w:rsidR="00F80A4B" w:rsidRPr="003E3886" w:rsidRDefault="00F80A4B" w:rsidP="00F8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УРОКА</w:t>
      </w:r>
      <w:r w:rsidRPr="003E3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80A4B" w:rsidRPr="003E3886" w:rsidRDefault="00F80A4B" w:rsidP="00F8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F80A4B" w:rsidRPr="00162110" w:rsidRDefault="00F80A4B" w:rsidP="00F8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1.Совершенствование лексических навыков по теме «Цвета»</w:t>
      </w:r>
    </w:p>
    <w:p w:rsidR="00F80A4B" w:rsidRPr="00162110" w:rsidRDefault="00F80A4B" w:rsidP="00F8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2.Совершенствование грамматических навыков (</w:t>
      </w:r>
      <w:r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r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</w:t>
      </w:r>
      <w:r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образование утвердительных и отрицательных предложений с глаголом </w:t>
      </w:r>
      <w:r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</w:t>
      </w:r>
      <w:r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80A4B" w:rsidRPr="00162110" w:rsidRDefault="00F80A4B" w:rsidP="00F8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3.Совершенствование навыков аудирования</w:t>
      </w:r>
    </w:p>
    <w:p w:rsidR="00F80A4B" w:rsidRPr="00162110" w:rsidRDefault="00F80A4B" w:rsidP="00F8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4.Совершенствование навыков диалогической речи</w:t>
      </w:r>
    </w:p>
    <w:p w:rsidR="00F80A4B" w:rsidRPr="003E3886" w:rsidRDefault="00F80A4B" w:rsidP="00F80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3E3886">
        <w:rPr>
          <w:bCs/>
          <w:color w:val="000000"/>
          <w:sz w:val="28"/>
          <w:szCs w:val="32"/>
        </w:rPr>
        <w:t>Развивающие:</w:t>
      </w:r>
    </w:p>
    <w:p w:rsidR="00F80A4B" w:rsidRPr="00162110" w:rsidRDefault="00F80A4B" w:rsidP="00F80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162110">
        <w:rPr>
          <w:color w:val="000000"/>
          <w:sz w:val="28"/>
          <w:szCs w:val="32"/>
        </w:rPr>
        <w:t xml:space="preserve">1. Развитие мышления и памяти </w:t>
      </w:r>
    </w:p>
    <w:p w:rsidR="00F80A4B" w:rsidRPr="00162110" w:rsidRDefault="00F80A4B" w:rsidP="00F80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162110">
        <w:rPr>
          <w:color w:val="000000"/>
          <w:sz w:val="28"/>
          <w:szCs w:val="32"/>
        </w:rPr>
        <w:t>3. Развитие коммуникабельных способностей учащихся по теме.</w:t>
      </w:r>
    </w:p>
    <w:p w:rsidR="00F80A4B" w:rsidRPr="003E3886" w:rsidRDefault="00F80A4B" w:rsidP="00F80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3E3886">
        <w:rPr>
          <w:bCs/>
          <w:color w:val="000000"/>
          <w:sz w:val="28"/>
          <w:szCs w:val="32"/>
        </w:rPr>
        <w:t>Воспитательные:</w:t>
      </w:r>
    </w:p>
    <w:p w:rsidR="00F80A4B" w:rsidRPr="00162110" w:rsidRDefault="00F80A4B" w:rsidP="00F80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162110">
        <w:rPr>
          <w:color w:val="000000"/>
          <w:sz w:val="28"/>
          <w:szCs w:val="32"/>
        </w:rPr>
        <w:t>1. Воспитание у учащихся инициативности и любознательности</w:t>
      </w:r>
    </w:p>
    <w:p w:rsidR="00F80A4B" w:rsidRPr="00162110" w:rsidRDefault="00F80A4B" w:rsidP="00F80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162110">
        <w:rPr>
          <w:color w:val="000000"/>
          <w:sz w:val="28"/>
          <w:szCs w:val="32"/>
        </w:rPr>
        <w:t>2. Развивать культуру речи, речевой этикет</w:t>
      </w:r>
    </w:p>
    <w:p w:rsidR="00F80A4B" w:rsidRDefault="00F80A4B" w:rsidP="00F80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162110">
        <w:rPr>
          <w:color w:val="000000"/>
          <w:sz w:val="28"/>
          <w:szCs w:val="32"/>
        </w:rPr>
        <w:t>3. Воспитание уважения, понимания к другой культуре и собеседнику</w:t>
      </w:r>
    </w:p>
    <w:p w:rsidR="007A2775" w:rsidRPr="007A2775" w:rsidRDefault="007A2775" w:rsidP="007A2775">
      <w:pPr>
        <w:shd w:val="clear" w:color="auto" w:fill="FFFFFF"/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u w:val="single"/>
          <w:lang w:eastAsia="ar-SA"/>
        </w:rPr>
      </w:pPr>
      <w:r w:rsidRPr="007A2775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u w:val="single"/>
          <w:lang w:eastAsia="ar-SA"/>
        </w:rPr>
        <w:t>Метапредметные результаты</w:t>
      </w:r>
      <w:r w:rsidRPr="007A2775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u w:val="single"/>
          <w:lang w:eastAsia="ar-SA"/>
        </w:rPr>
        <w:t xml:space="preserve"> урока:</w:t>
      </w:r>
    </w:p>
    <w:p w:rsidR="007A2775" w:rsidRDefault="007A2775" w:rsidP="007A2775">
      <w:pPr>
        <w:shd w:val="clear" w:color="auto" w:fill="FFFFFF"/>
        <w:suppressAutoHyphens/>
        <w:spacing w:before="10"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Продолжать фор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  <w:t>мировать</w:t>
      </w:r>
      <w:r w:rsidRPr="007A277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умения </w:t>
      </w:r>
      <w:r w:rsidRPr="007A277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вы</w:t>
      </w:r>
      <w:r w:rsidRPr="007A277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  <w:t>ражать свои мысли в соответствии с за</w:t>
      </w:r>
      <w:r w:rsidRPr="007A277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дачами и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условиями коммуникации.</w:t>
      </w:r>
    </w:p>
    <w:p w:rsidR="007A2775" w:rsidRPr="00F7530D" w:rsidRDefault="007A2775" w:rsidP="007A2775">
      <w:pPr>
        <w:shd w:val="clear" w:color="auto" w:fill="FFFFFF"/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u w:val="single"/>
          <w:lang w:eastAsia="ar-SA"/>
        </w:rPr>
      </w:pPr>
      <w:r w:rsidRPr="007A277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u w:val="single"/>
          <w:lang w:eastAsia="ar-SA"/>
        </w:rPr>
        <w:t>Предметные результаты</w:t>
      </w:r>
      <w:r w:rsidRPr="00F7530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u w:val="single"/>
          <w:lang w:eastAsia="ar-SA"/>
        </w:rPr>
        <w:t>:</w:t>
      </w:r>
    </w:p>
    <w:p w:rsidR="007A2775" w:rsidRDefault="00F7530D" w:rsidP="007A2775">
      <w:pPr>
        <w:shd w:val="clear" w:color="auto" w:fill="FFFFFF"/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Продолжать ф</w:t>
      </w:r>
      <w:r w:rsidR="007A2775" w:rsidRPr="007A27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ормирование ино</w:t>
      </w:r>
      <w:r w:rsidR="007A2775" w:rsidRPr="007A27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softHyphen/>
      </w:r>
      <w:r w:rsidR="007A2775" w:rsidRPr="007A2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язычных коммуникативных умений в говорении, чтении, </w:t>
      </w:r>
      <w:r w:rsidR="007A2775" w:rsidRPr="007A27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письме и письменной речи и аудировании</w:t>
      </w:r>
      <w:r w:rsidR="007A27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.</w:t>
      </w:r>
    </w:p>
    <w:p w:rsidR="007A2775" w:rsidRPr="00F7530D" w:rsidRDefault="007A2775" w:rsidP="007A2775">
      <w:pPr>
        <w:shd w:val="clear" w:color="auto" w:fill="FFFFFF"/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u w:val="single"/>
          <w:lang w:eastAsia="ar-SA"/>
        </w:rPr>
      </w:pPr>
      <w:r w:rsidRPr="007A277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u w:val="single"/>
          <w:lang w:eastAsia="ar-SA"/>
        </w:rPr>
        <w:t>Личностные результаты</w:t>
      </w:r>
      <w:r w:rsidRPr="00F7530D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u w:val="single"/>
          <w:lang w:eastAsia="ar-SA"/>
        </w:rPr>
        <w:t>:</w:t>
      </w:r>
    </w:p>
    <w:p w:rsidR="007A2775" w:rsidRPr="007A2775" w:rsidRDefault="00F7530D" w:rsidP="007A2775">
      <w:pPr>
        <w:shd w:val="clear" w:color="auto" w:fill="FFFFFF"/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Продолжать учить</w:t>
      </w:r>
      <w:r w:rsidR="00FA300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</w:t>
      </w:r>
      <w:bookmarkStart w:id="0" w:name="_GoBack"/>
      <w:bookmarkEnd w:id="0"/>
      <w:r w:rsidR="007A2775" w:rsidRPr="007A277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</w:t>
      </w:r>
      <w:r w:rsidR="007A2775" w:rsidRPr="007A277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амостоятельно ставить и решать личностно-значимые коммуникативные задачи</w:t>
      </w:r>
      <w:r w:rsidR="007A2775" w:rsidRPr="007A277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 при этом</w:t>
      </w:r>
      <w:r w:rsidR="007A2775" w:rsidRPr="007A277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используя имеющиеся речевые и нерече</w:t>
      </w:r>
      <w:r w:rsidR="007A2775" w:rsidRPr="007A277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  <w:t>вые средства</w:t>
      </w:r>
      <w:r w:rsidR="007A2775" w:rsidRPr="007A277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</w:p>
    <w:p w:rsidR="00B43448" w:rsidRDefault="00F80A4B" w:rsidP="003E3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8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СРЕДСТВА</w:t>
      </w:r>
      <w:r w:rsidRPr="00162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6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компьютер, проектор, интерактивные упражнения, наглядные картинки</w:t>
      </w:r>
      <w:r w:rsidR="003E3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E3886" w:rsidRPr="003E3886" w:rsidRDefault="003E3886" w:rsidP="003E3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0A4B" w:rsidRDefault="00F80A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tbl>
      <w:tblPr>
        <w:tblStyle w:val="a4"/>
        <w:tblW w:w="10627" w:type="dxa"/>
        <w:tblLayout w:type="fixed"/>
        <w:tblLook w:val="04A0" w:firstRow="1" w:lastRow="0" w:firstColumn="1" w:lastColumn="0" w:noHBand="0" w:noVBand="1"/>
      </w:tblPr>
      <w:tblGrid>
        <w:gridCol w:w="2656"/>
        <w:gridCol w:w="4682"/>
        <w:gridCol w:w="3289"/>
      </w:tblGrid>
      <w:tr w:rsidR="005F648A" w:rsidTr="003E3886">
        <w:tc>
          <w:tcPr>
            <w:tcW w:w="2656" w:type="dxa"/>
          </w:tcPr>
          <w:p w:rsidR="00F80A4B" w:rsidRDefault="00F80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:rsidR="00F80A4B" w:rsidRDefault="00F80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:rsidR="00F80A4B" w:rsidRDefault="00F80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648A" w:rsidTr="003E3886">
        <w:tc>
          <w:tcPr>
            <w:tcW w:w="2656" w:type="dxa"/>
          </w:tcPr>
          <w:p w:rsidR="00F80A4B" w:rsidRDefault="00F80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.Приветствие и организационный момент.</w:t>
            </w:r>
          </w:p>
        </w:tc>
        <w:tc>
          <w:tcPr>
            <w:tcW w:w="4682" w:type="dxa"/>
          </w:tcPr>
          <w:p w:rsidR="00F80A4B" w:rsidRPr="006C5019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T: Good morning, children!  </w:t>
            </w:r>
          </w:p>
          <w:p w:rsidR="00F80A4B" w:rsidRPr="006C5019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P: Good morning, teacher!</w:t>
            </w:r>
          </w:p>
          <w:p w:rsidR="00F80A4B" w:rsidRPr="006C5019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T: How are you?</w:t>
            </w:r>
          </w:p>
          <w:p w:rsidR="00F80A4B" w:rsidRPr="006C5019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P: I’m fine thank you. And you?</w:t>
            </w:r>
          </w:p>
          <w:p w:rsidR="00F80A4B" w:rsidRPr="006C5019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T: I’m fine too. Thank you, sit down. Look at the blackboard. What can you see?</w:t>
            </w:r>
          </w:p>
          <w:p w:rsidR="00F80A4B" w:rsidRPr="006C5019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P: The rainbow! </w:t>
            </w:r>
          </w:p>
          <w:p w:rsidR="00F80A4B" w:rsidRPr="006C5019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как вы думаете, о чем мы с вами будем сегодня разговаривать?</w:t>
            </w:r>
          </w:p>
          <w:p w:rsidR="00F80A4B" w:rsidRPr="006C5019" w:rsidRDefault="00F80A4B" w:rsidP="00F80A4B">
            <w:pPr>
              <w:rPr>
                <w:rFonts w:ascii="Times New Roman" w:hAnsi="Times New Roman" w:cs="Times New Roman"/>
                <w:b/>
                <w:bCs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 радуге, о цветах</w:t>
            </w:r>
          </w:p>
        </w:tc>
        <w:tc>
          <w:tcPr>
            <w:tcW w:w="3289" w:type="dxa"/>
          </w:tcPr>
          <w:p w:rsidR="00F80A4B" w:rsidRDefault="003E3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Слайд </w:t>
            </w:r>
          </w:p>
        </w:tc>
      </w:tr>
      <w:tr w:rsidR="006C5019" w:rsidRPr="00F80A4B" w:rsidTr="003E3886">
        <w:tc>
          <w:tcPr>
            <w:tcW w:w="2656" w:type="dxa"/>
          </w:tcPr>
          <w:p w:rsidR="00F80A4B" w:rsidRPr="00F80A4B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онетическая зарядка</w:t>
            </w:r>
          </w:p>
        </w:tc>
        <w:tc>
          <w:tcPr>
            <w:tcW w:w="4682" w:type="dxa"/>
          </w:tcPr>
          <w:p w:rsidR="00F80A4B" w:rsidRPr="006C5019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начала давайте вспомним с вами некоторые звуки. </w:t>
            </w:r>
          </w:p>
          <w:p w:rsidR="00F80A4B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Look at the blackboard. Who can read the sounds and the words?</w:t>
            </w:r>
          </w:p>
          <w:p w:rsidR="006C5019" w:rsidRDefault="006C5019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6C5019" w:rsidRDefault="006C5019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6C5019" w:rsidRPr="006C5019" w:rsidRDefault="006C5019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89" w:type="dxa"/>
          </w:tcPr>
          <w:p w:rsidR="006C5019" w:rsidRDefault="003E3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Слайд </w:t>
            </w:r>
          </w:p>
          <w:p w:rsidR="00F80A4B" w:rsidRPr="00F80A4B" w:rsidRDefault="00F80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C5019" w:rsidRPr="00F80A4B" w:rsidTr="003E3886">
        <w:tc>
          <w:tcPr>
            <w:tcW w:w="2656" w:type="dxa"/>
          </w:tcPr>
          <w:p w:rsidR="006C5019" w:rsidRDefault="006C5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</w:pPr>
          </w:p>
          <w:p w:rsidR="00F80A4B" w:rsidRPr="00F80A4B" w:rsidRDefault="00F80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>Речевая зарядка</w:t>
            </w:r>
          </w:p>
        </w:tc>
        <w:tc>
          <w:tcPr>
            <w:tcW w:w="4682" w:type="dxa"/>
          </w:tcPr>
          <w:p w:rsidR="006C5019" w:rsidRDefault="006C5019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F80A4B" w:rsidRPr="006C5019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Look at the blackboard. Who can read the sentence? What does it mean?</w:t>
            </w:r>
          </w:p>
          <w:p w:rsidR="00F80A4B" w:rsidRPr="006C5019" w:rsidRDefault="00F80A4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89" w:type="dxa"/>
          </w:tcPr>
          <w:p w:rsidR="00F80A4B" w:rsidRPr="00F80A4B" w:rsidRDefault="003E3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Слайд </w:t>
            </w:r>
          </w:p>
        </w:tc>
      </w:tr>
      <w:tr w:rsidR="006C5019" w:rsidRPr="00F80A4B" w:rsidTr="003E3886">
        <w:tc>
          <w:tcPr>
            <w:tcW w:w="2656" w:type="dxa"/>
          </w:tcPr>
          <w:p w:rsidR="00F80A4B" w:rsidRPr="00F80A4B" w:rsidRDefault="00F80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Установка целей урока</w:t>
            </w:r>
          </w:p>
        </w:tc>
        <w:tc>
          <w:tcPr>
            <w:tcW w:w="4682" w:type="dxa"/>
          </w:tcPr>
          <w:p w:rsidR="00F80A4B" w:rsidRPr="006C5019" w:rsidRDefault="00F80A4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нескольких уроков мы запоминали названия цветов, учились задавать вопрос «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colour</w:t>
            </w:r>
            <w:proofErr w:type="spellEnd"/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is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are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 и отвечать на него. Сегодня давайте повторим всё, что вы узнали</w:t>
            </w:r>
          </w:p>
        </w:tc>
        <w:tc>
          <w:tcPr>
            <w:tcW w:w="3289" w:type="dxa"/>
          </w:tcPr>
          <w:p w:rsidR="00F80A4B" w:rsidRPr="00F80A4B" w:rsidRDefault="00F80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C5019" w:rsidRPr="00F80A4B" w:rsidTr="003E3886">
        <w:tc>
          <w:tcPr>
            <w:tcW w:w="2656" w:type="dxa"/>
          </w:tcPr>
          <w:p w:rsidR="00F80A4B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</w:t>
            </w: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часть. </w:t>
            </w: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Ход игры</w:t>
            </w:r>
          </w:p>
          <w:p w:rsidR="00F80A4B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3886" w:rsidRDefault="003E3886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3886" w:rsidRDefault="003E3886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3886" w:rsidRDefault="003E3886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80A4B" w:rsidRPr="00F80A4B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 делится на 2 команды</w:t>
            </w:r>
            <w:r w:rsidR="005F64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Та команда, которая в задании дала больше правильных ответов, получает одну полоску радуги. В конце урока выявляется победитель, ученики собирают радугу по цветам</w:t>
            </w:r>
          </w:p>
        </w:tc>
        <w:tc>
          <w:tcPr>
            <w:tcW w:w="4682" w:type="dxa"/>
          </w:tcPr>
          <w:p w:rsidR="00F80A4B" w:rsidRPr="006C5019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Mr</w:t>
            </w:r>
            <w:proofErr w:type="spellEnd"/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Black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ворует радугу. Он похитил все цвета радуги и согласен их вернуть, если вы выполните все его задания. Вы согласны? Да! </w:t>
            </w:r>
          </w:p>
          <w:p w:rsidR="00F80A4B" w:rsidRPr="006C5019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каждый правильный ответ </w:t>
            </w:r>
            <w:proofErr w:type="spellStart"/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MrBlack</w:t>
            </w:r>
            <w:proofErr w:type="spellEnd"/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будет отдавать вам один цвет радуги</w:t>
            </w:r>
          </w:p>
          <w:p w:rsidR="00F80A4B" w:rsidRPr="006C5019" w:rsidRDefault="00F80A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9" w:type="dxa"/>
          </w:tcPr>
          <w:p w:rsidR="00F80A4B" w:rsidRDefault="003E3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Слайд </w:t>
            </w:r>
          </w:p>
          <w:p w:rsidR="00F80A4B" w:rsidRDefault="00F80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A4B" w:rsidRDefault="00F80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A4B" w:rsidRPr="00F80A4B" w:rsidRDefault="00F80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5019" w:rsidRPr="00F80A4B" w:rsidTr="003E3886">
        <w:tc>
          <w:tcPr>
            <w:tcW w:w="2656" w:type="dxa"/>
          </w:tcPr>
          <w:p w:rsidR="00F80A4B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</w:t>
            </w:r>
            <w:proofErr w:type="gramStart"/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62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Актуализация лексических навыков</w:t>
            </w: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80A4B" w:rsidRPr="00162110" w:rsidRDefault="00F80A4B" w:rsidP="00F80A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80A4B" w:rsidRPr="00F80A4B" w:rsidRDefault="00F80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:rsidR="00F80A4B" w:rsidRPr="006C5019" w:rsidRDefault="00F80A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9" w:type="dxa"/>
          </w:tcPr>
          <w:p w:rsidR="00F80A4B" w:rsidRPr="00162110" w:rsidRDefault="00F80A4B" w:rsidP="00F8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10">
              <w:rPr>
                <w:rFonts w:ascii="Times New Roman" w:hAnsi="Times New Roman" w:cs="Times New Roman"/>
                <w:sz w:val="28"/>
                <w:szCs w:val="28"/>
              </w:rPr>
              <w:t>Помогите рассказать стихотворение:</w:t>
            </w:r>
          </w:p>
          <w:p w:rsidR="00F80A4B" w:rsidRPr="000D7AB8" w:rsidRDefault="00F80A4B" w:rsidP="00F80A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Я по городу люблю бегать в джинсах цвета</w:t>
            </w:r>
            <w:r w:rsidR="005F648A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proofErr w:type="spellStart"/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blue</w:t>
            </w:r>
            <w:proofErr w:type="spellEnd"/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80A4B" w:rsidRPr="000D7AB8" w:rsidRDefault="00F80A4B" w:rsidP="00F80A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Нам давали на обед помидоры цвета</w:t>
            </w:r>
            <w:r w:rsidR="005F648A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proofErr w:type="spellStart"/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red</w:t>
            </w:r>
            <w:proofErr w:type="spellEnd"/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80A4B" w:rsidRPr="000D7AB8" w:rsidRDefault="00F80A4B" w:rsidP="00F80A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7AB8">
              <w:rPr>
                <w:rFonts w:ascii="Times New Roman" w:hAnsi="Times New Roman" w:cs="Times New Roman"/>
                <w:sz w:val="24"/>
                <w:szCs w:val="28"/>
              </w:rPr>
              <w:t xml:space="preserve">А лимон, когда он спелый, носит шкурку цвета </w:t>
            </w:r>
            <w:proofErr w:type="spellStart"/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yellow</w:t>
            </w:r>
            <w:proofErr w:type="spellEnd"/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80A4B" w:rsidRPr="000D7AB8" w:rsidRDefault="00F80A4B" w:rsidP="00F80A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А зелёный мандарин носит шкурку цвета </w:t>
            </w:r>
            <w:proofErr w:type="spellStart"/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green</w:t>
            </w:r>
            <w:proofErr w:type="spellEnd"/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80A4B" w:rsidRPr="000D7AB8" w:rsidRDefault="00F80A4B" w:rsidP="00F80A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Апельсин наш толстокожий носит шкурку цвета </w:t>
            </w:r>
            <w:proofErr w:type="spellStart"/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orange</w:t>
            </w:r>
            <w:proofErr w:type="spellEnd"/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80A4B" w:rsidRPr="000D7AB8" w:rsidRDefault="00F80A4B" w:rsidP="00F80A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По утрам не забывай чистить зубы цвета </w:t>
            </w:r>
            <w:proofErr w:type="spellStart"/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white</w:t>
            </w:r>
            <w:proofErr w:type="spellEnd"/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80A4B" w:rsidRPr="000D7AB8" w:rsidRDefault="00F80A4B" w:rsidP="00F80A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Серый волк – гроза зверей, носит шубку цвета </w:t>
            </w:r>
            <w:proofErr w:type="spellStart"/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grey</w:t>
            </w:r>
            <w:proofErr w:type="spellEnd"/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80A4B" w:rsidRPr="005F648A" w:rsidRDefault="00F80A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А медведь смешон, забавен, носит шубку цвета </w:t>
            </w:r>
            <w:proofErr w:type="spellStart"/>
            <w:r w:rsidRPr="000D7AB8">
              <w:rPr>
                <w:rFonts w:ascii="Times New Roman" w:hAnsi="Times New Roman" w:cs="Times New Roman"/>
                <w:sz w:val="24"/>
                <w:szCs w:val="28"/>
              </w:rPr>
              <w:t>brown</w:t>
            </w:r>
            <w:proofErr w:type="spellEnd"/>
          </w:p>
        </w:tc>
      </w:tr>
      <w:tr w:rsidR="006C5019" w:rsidRPr="007A2775" w:rsidTr="003E3886">
        <w:tc>
          <w:tcPr>
            <w:tcW w:w="2656" w:type="dxa"/>
          </w:tcPr>
          <w:p w:rsidR="00F80A4B" w:rsidRPr="00F80A4B" w:rsidRDefault="005F64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Задание2. </w:t>
            </w:r>
            <w:r w:rsidRPr="00162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Совершенствование навыков аудирования</w:t>
            </w:r>
          </w:p>
        </w:tc>
        <w:tc>
          <w:tcPr>
            <w:tcW w:w="4682" w:type="dxa"/>
          </w:tcPr>
          <w:p w:rsidR="00F80A4B" w:rsidRPr="006C5019" w:rsidRDefault="005F64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Listen and choose the sentence you hear, a/b. ex1 p56</w:t>
            </w:r>
          </w:p>
        </w:tc>
        <w:tc>
          <w:tcPr>
            <w:tcW w:w="3289" w:type="dxa"/>
          </w:tcPr>
          <w:p w:rsidR="00F80A4B" w:rsidRPr="005F648A" w:rsidRDefault="00F80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F648A" w:rsidRPr="005F648A" w:rsidTr="003E3886">
        <w:tc>
          <w:tcPr>
            <w:tcW w:w="2656" w:type="dxa"/>
          </w:tcPr>
          <w:p w:rsidR="005F648A" w:rsidRPr="00217144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3. </w:t>
            </w:r>
            <w:r w:rsidRPr="00162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Развитие навыков устной речи и грамматич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еских </w:t>
            </w:r>
            <w:r w:rsidRPr="00162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навыков</w:t>
            </w:r>
          </w:p>
          <w:p w:rsidR="005F648A" w:rsidRPr="005F648A" w:rsidRDefault="005F64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:rsidR="005F648A" w:rsidRPr="006C5019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Look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at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blackboard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Мистер Блэк заколдовал картинку и перепутал цвета. Скажи, в чем он ошибся.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ex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  <w:p w:rsidR="005F648A" w:rsidRPr="006C5019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648A" w:rsidRPr="006C5019" w:rsidRDefault="005F648A" w:rsidP="006C5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Вспомните, как образуются отрицательные предложения (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am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is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are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not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289" w:type="dxa"/>
          </w:tcPr>
          <w:p w:rsidR="005F648A" w:rsidRPr="005F648A" w:rsidRDefault="003E3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Слайд </w:t>
            </w:r>
          </w:p>
        </w:tc>
      </w:tr>
      <w:tr w:rsidR="005F648A" w:rsidRPr="005F648A" w:rsidTr="003E3886">
        <w:tc>
          <w:tcPr>
            <w:tcW w:w="2656" w:type="dxa"/>
          </w:tcPr>
          <w:p w:rsidR="005F648A" w:rsidRPr="005F648A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Физминутка </w:t>
            </w:r>
          </w:p>
        </w:tc>
        <w:tc>
          <w:tcPr>
            <w:tcW w:w="4682" w:type="dxa"/>
          </w:tcPr>
          <w:p w:rsidR="005F648A" w:rsidRPr="006C5019" w:rsidRDefault="005F64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9" w:type="dxa"/>
          </w:tcPr>
          <w:p w:rsidR="005F648A" w:rsidRPr="005F648A" w:rsidRDefault="003E3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Слайд </w:t>
            </w:r>
          </w:p>
        </w:tc>
      </w:tr>
      <w:tr w:rsidR="005F648A" w:rsidRPr="005F648A" w:rsidTr="003E3886">
        <w:tc>
          <w:tcPr>
            <w:tcW w:w="2656" w:type="dxa"/>
          </w:tcPr>
          <w:p w:rsidR="005F648A" w:rsidRPr="005F648A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Задание4. </w:t>
            </w:r>
            <w:r w:rsidRPr="00162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Совершенствование навыков чтения,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грамматических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навыков</w:t>
            </w:r>
          </w:p>
          <w:p w:rsidR="005F648A" w:rsidRPr="00162110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</w:tcPr>
          <w:p w:rsidR="005F648A" w:rsidRPr="006C5019" w:rsidRDefault="005F648A" w:rsidP="006C5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Заполните пропуски названиями цветов и глаголом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have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has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Вспомните, что значит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have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has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какая между ними разница.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ex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p56</w:t>
            </w:r>
          </w:p>
        </w:tc>
        <w:tc>
          <w:tcPr>
            <w:tcW w:w="3289" w:type="dxa"/>
          </w:tcPr>
          <w:p w:rsidR="005F648A" w:rsidRPr="005F648A" w:rsidRDefault="005F64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648A" w:rsidRPr="005F648A" w:rsidTr="003E3886">
        <w:tc>
          <w:tcPr>
            <w:tcW w:w="2656" w:type="dxa"/>
          </w:tcPr>
          <w:p w:rsidR="005F648A" w:rsidRPr="005F648A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Задание5. </w:t>
            </w:r>
            <w:r w:rsidRPr="00162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Развитие орфографических навыков</w:t>
            </w:r>
            <w:r w:rsidRPr="0016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82" w:type="dxa"/>
          </w:tcPr>
          <w:p w:rsidR="005F648A" w:rsidRPr="006C5019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Вам нужно приклеить ваши шарики в нужное место и правильно написать название цвета</w:t>
            </w:r>
          </w:p>
          <w:p w:rsidR="005F648A" w:rsidRPr="006C5019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648A" w:rsidRPr="006C5019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648A" w:rsidRPr="006C5019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648A" w:rsidRPr="006C5019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648A" w:rsidRPr="006C5019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648A" w:rsidRPr="006C5019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648A" w:rsidRPr="006C5019" w:rsidRDefault="005F648A" w:rsidP="005F64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9" w:type="dxa"/>
          </w:tcPr>
          <w:p w:rsidR="005F648A" w:rsidRPr="005F648A" w:rsidRDefault="003E3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Слайд </w:t>
            </w:r>
          </w:p>
        </w:tc>
      </w:tr>
      <w:tr w:rsidR="005F648A" w:rsidRPr="005F648A" w:rsidTr="003E3886">
        <w:tc>
          <w:tcPr>
            <w:tcW w:w="2656" w:type="dxa"/>
          </w:tcPr>
          <w:p w:rsidR="005F648A" w:rsidRPr="00162110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</w:t>
            </w:r>
            <w:proofErr w:type="gramStart"/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62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Совершенствование лексических навыков</w:t>
            </w: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F648A" w:rsidRPr="00162110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</w:tcPr>
          <w:p w:rsidR="005F648A" w:rsidRPr="006C5019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по-английски название предметов, которые можно описать словами</w:t>
            </w:r>
          </w:p>
          <w:p w:rsidR="005F648A" w:rsidRPr="006C5019" w:rsidRDefault="005F648A" w:rsidP="006C5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Yellow, slow, low, narrow</w:t>
            </w:r>
          </w:p>
        </w:tc>
        <w:tc>
          <w:tcPr>
            <w:tcW w:w="3289" w:type="dxa"/>
          </w:tcPr>
          <w:p w:rsidR="005F648A" w:rsidRPr="005F648A" w:rsidRDefault="005F64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648A" w:rsidRPr="005F648A" w:rsidTr="003E3886">
        <w:tc>
          <w:tcPr>
            <w:tcW w:w="2656" w:type="dxa"/>
          </w:tcPr>
          <w:p w:rsidR="005F648A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</w:t>
            </w:r>
            <w:r w:rsidRPr="000D02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7. </w:t>
            </w:r>
            <w:r w:rsidRPr="00162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Развитие навыков диалогической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F648A" w:rsidRPr="00162110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</w:tcPr>
          <w:p w:rsidR="005F648A" w:rsidRPr="006C5019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Ученикам раздаются картинки, образец</w:t>
            </w:r>
          </w:p>
          <w:p w:rsidR="005F648A" w:rsidRPr="003E3886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3E3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have</w:t>
            </w:r>
            <w:r w:rsidRPr="003E3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E3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_____.</w:t>
            </w:r>
          </w:p>
          <w:p w:rsidR="005F648A" w:rsidRPr="006C5019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-What </w:t>
            </w:r>
            <w:proofErr w:type="spellStart"/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colour</w:t>
            </w:r>
            <w:proofErr w:type="spellEnd"/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is your______?</w:t>
            </w:r>
          </w:p>
          <w:p w:rsidR="005F648A" w:rsidRDefault="005F648A" w:rsidP="006C5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-It is______, _____. I like my_______</w:t>
            </w:r>
          </w:p>
          <w:p w:rsidR="006C5019" w:rsidRPr="006C5019" w:rsidRDefault="006C5019" w:rsidP="006C5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89" w:type="dxa"/>
          </w:tcPr>
          <w:p w:rsidR="005F648A" w:rsidRPr="005F648A" w:rsidRDefault="005F64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F648A" w:rsidRPr="006C5019" w:rsidTr="003E3886">
        <w:tc>
          <w:tcPr>
            <w:tcW w:w="2656" w:type="dxa"/>
          </w:tcPr>
          <w:p w:rsidR="005F648A" w:rsidRPr="000D7AB8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0D7A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одведение</w:t>
            </w:r>
            <w:r w:rsidRPr="000D7A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</w:t>
            </w:r>
            <w:r w:rsidRPr="000D7A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62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Рефлексия</w:t>
            </w:r>
            <w:r w:rsidRPr="000D7A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  <w:p w:rsidR="005F648A" w:rsidRPr="00162110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</w:tcPr>
          <w:p w:rsidR="005F648A" w:rsidRPr="006C5019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Let’s see how many </w:t>
            </w:r>
            <w:proofErr w:type="spellStart"/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colours</w:t>
            </w:r>
            <w:proofErr w:type="spellEnd"/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you have.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Давайте соединим их в радугу. </w:t>
            </w:r>
          </w:p>
          <w:p w:rsidR="005F648A" w:rsidRPr="006C5019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этого вспомним волшебную фразу “Каждый охотник…” на </w:t>
            </w:r>
            <w:proofErr w:type="spellStart"/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spellEnd"/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Richard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York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Gave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Battle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Vain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”. </w:t>
            </w:r>
          </w:p>
          <w:p w:rsidR="005F648A" w:rsidRPr="006C5019" w:rsidRDefault="005F648A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5019" w:rsidRPr="006C5019" w:rsidRDefault="006C5019" w:rsidP="006C5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Собираем</w:t>
            </w:r>
            <w:r w:rsidRPr="003E38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радугу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поем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песню</w:t>
            </w: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</w:p>
          <w:p w:rsidR="006C5019" w:rsidRPr="006C5019" w:rsidRDefault="006C5019" w:rsidP="006C5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6C5019" w:rsidRPr="006C5019" w:rsidRDefault="006C5019" w:rsidP="006C5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6C5019" w:rsidRPr="006C5019" w:rsidRDefault="006C5019" w:rsidP="006C5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6C5019" w:rsidRPr="006C5019" w:rsidRDefault="006C5019" w:rsidP="006C5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6C5019" w:rsidRPr="006C5019" w:rsidRDefault="006C5019" w:rsidP="006C5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6C5019" w:rsidRPr="006C5019" w:rsidRDefault="006C5019" w:rsidP="006C5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C50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Children, our lesson is over. </w:t>
            </w:r>
          </w:p>
          <w:p w:rsidR="006C5019" w:rsidRPr="006C5019" w:rsidRDefault="006C5019" w:rsidP="006C50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C5019">
              <w:rPr>
                <w:color w:val="000000"/>
                <w:sz w:val="22"/>
                <w:szCs w:val="22"/>
              </w:rPr>
              <w:t xml:space="preserve">Посмотрите на доску и продолжите предложение. </w:t>
            </w:r>
          </w:p>
          <w:p w:rsidR="006C5019" w:rsidRPr="006C5019" w:rsidRDefault="006C5019" w:rsidP="006C5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5019" w:rsidRPr="006C5019" w:rsidRDefault="006C5019" w:rsidP="005F6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9" w:type="dxa"/>
          </w:tcPr>
          <w:p w:rsidR="006C5019" w:rsidRPr="006C5019" w:rsidRDefault="003E3886" w:rsidP="006C50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Слайд </w:t>
            </w:r>
          </w:p>
          <w:p w:rsidR="006C5019" w:rsidRPr="006C5019" w:rsidRDefault="006C5019" w:rsidP="006C5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80A4B" w:rsidRPr="006C5019" w:rsidRDefault="00F80A4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F80A4B" w:rsidRPr="006C5019" w:rsidSect="00F80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4E97"/>
    <w:multiLevelType w:val="hybridMultilevel"/>
    <w:tmpl w:val="5DAC10A8"/>
    <w:lvl w:ilvl="0" w:tplc="813C7F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4B"/>
    <w:rsid w:val="003E3886"/>
    <w:rsid w:val="005F648A"/>
    <w:rsid w:val="006C5019"/>
    <w:rsid w:val="007A2775"/>
    <w:rsid w:val="00B43448"/>
    <w:rsid w:val="00F7530D"/>
    <w:rsid w:val="00F80A4B"/>
    <w:rsid w:val="00F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64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64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VivoBook</dc:creator>
  <cp:keywords/>
  <dc:description/>
  <cp:lastModifiedBy>вова</cp:lastModifiedBy>
  <cp:revision>5</cp:revision>
  <dcterms:created xsi:type="dcterms:W3CDTF">2020-08-27T04:52:00Z</dcterms:created>
  <dcterms:modified xsi:type="dcterms:W3CDTF">2020-10-27T04:29:00Z</dcterms:modified>
</cp:coreProperties>
</file>