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AD" w:rsidRDefault="009936AD" w:rsidP="00D4762D">
      <w:pPr>
        <w:pStyle w:val="a3"/>
        <w:spacing w:before="0" w:beforeAutospacing="0" w:after="0" w:afterAutospacing="0"/>
        <w:contextualSpacing/>
        <w:rPr>
          <w:b/>
          <w:sz w:val="28"/>
          <w:szCs w:val="26"/>
        </w:rPr>
      </w:pPr>
      <w:bookmarkStart w:id="0" w:name="_GoBack"/>
      <w:bookmarkEnd w:id="0"/>
    </w:p>
    <w:p w:rsidR="00F07292" w:rsidRDefault="00F07292" w:rsidP="00F07292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План </w:t>
      </w:r>
    </w:p>
    <w:p w:rsidR="00F07292" w:rsidRDefault="00F07292" w:rsidP="00F07292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про</w:t>
      </w:r>
      <w:r w:rsidR="00470743">
        <w:rPr>
          <w:b/>
          <w:sz w:val="28"/>
          <w:szCs w:val="26"/>
        </w:rPr>
        <w:t>ведения Недели психологии – 2024</w:t>
      </w:r>
      <w:r>
        <w:rPr>
          <w:b/>
          <w:sz w:val="28"/>
          <w:szCs w:val="26"/>
        </w:rPr>
        <w:t xml:space="preserve"> </w:t>
      </w:r>
    </w:p>
    <w:p w:rsidR="00F07292" w:rsidRDefault="00F07292" w:rsidP="00F07292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«Уроки Маленького принца»</w:t>
      </w:r>
    </w:p>
    <w:p w:rsidR="00F07292" w:rsidRDefault="00F07292" w:rsidP="00F07292">
      <w:pPr>
        <w:pStyle w:val="a3"/>
        <w:spacing w:before="0" w:beforeAutospacing="0" w:after="0" w:afterAutospacing="0"/>
        <w:ind w:firstLine="567"/>
        <w:contextualSpacing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в </w:t>
      </w:r>
      <w:r w:rsidR="00470743">
        <w:rPr>
          <w:sz w:val="28"/>
          <w:szCs w:val="26"/>
          <w:u w:val="single"/>
        </w:rPr>
        <w:t>Покровской СОШ филиале МКОУ «Костинологовская СОШ»</w:t>
      </w:r>
    </w:p>
    <w:p w:rsidR="00F07292" w:rsidRDefault="00F07292" w:rsidP="00F07292">
      <w:pPr>
        <w:pStyle w:val="a3"/>
        <w:spacing w:before="0" w:beforeAutospacing="0" w:after="0" w:afterAutospacing="0"/>
        <w:ind w:firstLine="567"/>
        <w:contextualSpacing/>
        <w:jc w:val="center"/>
        <w:rPr>
          <w:sz w:val="20"/>
          <w:szCs w:val="26"/>
        </w:rPr>
      </w:pPr>
      <w:r>
        <w:rPr>
          <w:sz w:val="20"/>
          <w:szCs w:val="26"/>
        </w:rPr>
        <w:t>(название образовательной организации)</w:t>
      </w:r>
    </w:p>
    <w:p w:rsidR="00F07292" w:rsidRDefault="00F07292" w:rsidP="00F07292">
      <w:pPr>
        <w:pStyle w:val="a3"/>
        <w:spacing w:before="0" w:beforeAutospacing="0" w:after="0" w:afterAutospacing="0"/>
        <w:ind w:firstLine="567"/>
        <w:contextualSpacing/>
        <w:jc w:val="right"/>
        <w:rPr>
          <w:sz w:val="28"/>
          <w:szCs w:val="26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493"/>
        <w:gridCol w:w="2498"/>
        <w:gridCol w:w="1836"/>
        <w:gridCol w:w="2263"/>
      </w:tblGrid>
      <w:tr w:rsidR="00F07292" w:rsidRPr="00D4762D" w:rsidTr="00035DC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92" w:rsidRPr="00D4762D" w:rsidRDefault="00F07292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D4762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92" w:rsidRPr="00D4762D" w:rsidRDefault="00F07292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D4762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92" w:rsidRPr="00D4762D" w:rsidRDefault="00F07292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D4762D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92" w:rsidRPr="00D4762D" w:rsidRDefault="00F07292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D4762D"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92" w:rsidRPr="00D4762D" w:rsidRDefault="00F07292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D4762D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07292" w:rsidRPr="00D4762D" w:rsidTr="00035DCC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62" w:rsidRPr="00D4762D" w:rsidRDefault="00F07292" w:rsidP="00D4762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4762D">
              <w:rPr>
                <w:b/>
                <w:sz w:val="28"/>
                <w:szCs w:val="28"/>
              </w:rPr>
              <w:t>Понедельник</w:t>
            </w:r>
            <w:r w:rsidR="007D6C7D" w:rsidRPr="00D4762D">
              <w:rPr>
                <w:b/>
                <w:sz w:val="28"/>
                <w:szCs w:val="28"/>
              </w:rPr>
              <w:t xml:space="preserve"> </w:t>
            </w:r>
          </w:p>
          <w:p w:rsidR="00F07292" w:rsidRPr="00D4762D" w:rsidRDefault="00470743" w:rsidP="00D4762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D4762D">
              <w:rPr>
                <w:i/>
                <w:sz w:val="28"/>
                <w:szCs w:val="28"/>
              </w:rPr>
              <w:t xml:space="preserve">«… Они стараются придать себе храбрости и </w:t>
            </w:r>
            <w:proofErr w:type="gramStart"/>
            <w:r w:rsidRPr="00D4762D">
              <w:rPr>
                <w:i/>
                <w:sz w:val="28"/>
                <w:szCs w:val="28"/>
              </w:rPr>
              <w:t>думают</w:t>
            </w:r>
            <w:proofErr w:type="gramEnd"/>
            <w:r w:rsidRPr="00D4762D">
              <w:rPr>
                <w:i/>
                <w:sz w:val="28"/>
                <w:szCs w:val="28"/>
              </w:rPr>
              <w:t xml:space="preserve"> если у них шипы, их все боятся…</w:t>
            </w:r>
            <w:r w:rsidR="004A3562" w:rsidRPr="00D4762D">
              <w:rPr>
                <w:i/>
                <w:sz w:val="28"/>
                <w:szCs w:val="28"/>
              </w:rPr>
              <w:t>»</w:t>
            </w:r>
          </w:p>
        </w:tc>
      </w:tr>
      <w:tr w:rsidR="00F07292" w:rsidRPr="00D4762D" w:rsidTr="00035DCC"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292" w:rsidRPr="00D4762D" w:rsidRDefault="009936AD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08</w:t>
            </w:r>
            <w:r w:rsidR="00005E34" w:rsidRPr="00D4762D">
              <w:rPr>
                <w:sz w:val="28"/>
                <w:szCs w:val="28"/>
              </w:rPr>
              <w:t>.04</w:t>
            </w:r>
            <w:r w:rsidR="00F07292" w:rsidRPr="00D4762D">
              <w:rPr>
                <w:sz w:val="28"/>
                <w:szCs w:val="28"/>
              </w:rPr>
              <w:t>.2</w:t>
            </w:r>
            <w:r w:rsidR="00A42A68" w:rsidRPr="00D4762D">
              <w:rPr>
                <w:sz w:val="28"/>
                <w:szCs w:val="28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Pr="00D4762D" w:rsidRDefault="007D6C7D" w:rsidP="00D4762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12:10 – 12:50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Pr="00D4762D" w:rsidRDefault="007D6C7D" w:rsidP="00D4762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 xml:space="preserve"> </w:t>
            </w:r>
            <w:r w:rsidR="00D4762D" w:rsidRPr="00D4762D">
              <w:rPr>
                <w:sz w:val="28"/>
                <w:szCs w:val="28"/>
              </w:rPr>
              <w:t xml:space="preserve"> Психологическое занятие на тему «Как снять тревогу и быть счастливым»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Pr="00D4762D" w:rsidRDefault="009936AD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1,2</w:t>
            </w:r>
            <w:r w:rsidR="007D6C7D" w:rsidRPr="00D4762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Pr="00D4762D" w:rsidRDefault="009936AD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 xml:space="preserve">Классные руководители 1-2 классов: </w:t>
            </w:r>
            <w:proofErr w:type="spellStart"/>
            <w:r w:rsidRPr="00D4762D">
              <w:rPr>
                <w:sz w:val="28"/>
                <w:szCs w:val="28"/>
              </w:rPr>
              <w:t>Клинова</w:t>
            </w:r>
            <w:proofErr w:type="spellEnd"/>
            <w:r w:rsidRPr="00D4762D">
              <w:rPr>
                <w:sz w:val="28"/>
                <w:szCs w:val="28"/>
              </w:rPr>
              <w:t xml:space="preserve"> Т.С., Слащева К. А.</w:t>
            </w:r>
          </w:p>
        </w:tc>
      </w:tr>
      <w:tr w:rsidR="00F07292" w:rsidRPr="00D4762D" w:rsidTr="00035DCC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62" w:rsidRPr="00D4762D" w:rsidRDefault="00F07292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D4762D">
              <w:rPr>
                <w:b/>
                <w:sz w:val="28"/>
                <w:szCs w:val="28"/>
              </w:rPr>
              <w:t xml:space="preserve">Вторник </w:t>
            </w:r>
          </w:p>
          <w:p w:rsidR="00F07292" w:rsidRPr="00D4762D" w:rsidRDefault="00470743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D4762D">
              <w:rPr>
                <w:i/>
                <w:sz w:val="28"/>
                <w:szCs w:val="28"/>
              </w:rPr>
              <w:t>«Зорко одно лишь сердце</w:t>
            </w:r>
            <w:proofErr w:type="gramStart"/>
            <w:r w:rsidRPr="00D4762D">
              <w:rPr>
                <w:i/>
                <w:sz w:val="28"/>
                <w:szCs w:val="28"/>
              </w:rPr>
              <w:t>… С</w:t>
            </w:r>
            <w:proofErr w:type="gramEnd"/>
            <w:r w:rsidRPr="00D4762D">
              <w:rPr>
                <w:i/>
                <w:sz w:val="28"/>
                <w:szCs w:val="28"/>
              </w:rPr>
              <w:t>амого главного глазами не увидишь</w:t>
            </w:r>
            <w:r w:rsidR="00F07292" w:rsidRPr="00D4762D">
              <w:rPr>
                <w:i/>
                <w:sz w:val="28"/>
                <w:szCs w:val="28"/>
              </w:rPr>
              <w:t>»</w:t>
            </w:r>
          </w:p>
        </w:tc>
      </w:tr>
      <w:tr w:rsidR="00F07292" w:rsidRPr="00D4762D" w:rsidTr="00035DCC"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292" w:rsidRPr="00D4762D" w:rsidRDefault="009936AD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09</w:t>
            </w:r>
            <w:r w:rsidR="00A42A68" w:rsidRPr="00D4762D">
              <w:rPr>
                <w:sz w:val="28"/>
                <w:szCs w:val="28"/>
              </w:rPr>
              <w:t>.</w:t>
            </w:r>
            <w:r w:rsidR="00005E34" w:rsidRPr="00D4762D">
              <w:rPr>
                <w:sz w:val="28"/>
                <w:szCs w:val="28"/>
              </w:rPr>
              <w:t>04</w:t>
            </w:r>
            <w:r w:rsidR="00F07292" w:rsidRPr="00D4762D">
              <w:rPr>
                <w:sz w:val="28"/>
                <w:szCs w:val="28"/>
              </w:rPr>
              <w:t>.2</w:t>
            </w:r>
            <w:r w:rsidR="00A42A68" w:rsidRPr="00D4762D">
              <w:rPr>
                <w:sz w:val="28"/>
                <w:szCs w:val="28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Pr="00D4762D" w:rsidRDefault="00E75D27" w:rsidP="00D4762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12:10 – 12:50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Pr="00D4762D" w:rsidRDefault="00E75D27" w:rsidP="00D4762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Психологическое занятие на тему</w:t>
            </w:r>
            <w:r w:rsidR="001F0BB2" w:rsidRPr="00D4762D">
              <w:rPr>
                <w:sz w:val="28"/>
                <w:szCs w:val="28"/>
              </w:rPr>
              <w:t xml:space="preserve"> «Огонек моей души»</w:t>
            </w:r>
            <w:r w:rsidRPr="00D476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Pr="00D4762D" w:rsidRDefault="007D6C7D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3</w:t>
            </w:r>
            <w:r w:rsidR="009936AD" w:rsidRPr="00D4762D">
              <w:rPr>
                <w:sz w:val="28"/>
                <w:szCs w:val="28"/>
              </w:rPr>
              <w:t>,4</w:t>
            </w:r>
            <w:r w:rsidRPr="00D4762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Pr="00D4762D" w:rsidRDefault="009936AD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 xml:space="preserve">Классные руководители 3-4 классов: </w:t>
            </w:r>
            <w:proofErr w:type="spellStart"/>
            <w:r w:rsidRPr="00D4762D">
              <w:rPr>
                <w:sz w:val="28"/>
                <w:szCs w:val="28"/>
              </w:rPr>
              <w:t>Носарева</w:t>
            </w:r>
            <w:proofErr w:type="spellEnd"/>
            <w:r w:rsidRPr="00D4762D">
              <w:rPr>
                <w:sz w:val="28"/>
                <w:szCs w:val="28"/>
              </w:rPr>
              <w:t xml:space="preserve"> Н.А., Гаврилюк В.Л.</w:t>
            </w:r>
          </w:p>
        </w:tc>
      </w:tr>
      <w:tr w:rsidR="00F07292" w:rsidRPr="00D4762D" w:rsidTr="00035DCC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62" w:rsidRPr="00D4762D" w:rsidRDefault="00F07292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D4762D">
              <w:rPr>
                <w:b/>
                <w:sz w:val="28"/>
                <w:szCs w:val="28"/>
              </w:rPr>
              <w:t>Среда</w:t>
            </w:r>
            <w:r w:rsidR="004A3562" w:rsidRPr="00D4762D">
              <w:rPr>
                <w:b/>
                <w:sz w:val="28"/>
                <w:szCs w:val="28"/>
              </w:rPr>
              <w:t xml:space="preserve"> </w:t>
            </w:r>
          </w:p>
          <w:p w:rsidR="00F07292" w:rsidRPr="00D4762D" w:rsidRDefault="004A3562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D4762D">
              <w:rPr>
                <w:b/>
                <w:sz w:val="28"/>
                <w:szCs w:val="28"/>
              </w:rPr>
              <w:t xml:space="preserve"> </w:t>
            </w:r>
            <w:r w:rsidR="00035DCC" w:rsidRPr="00D4762D">
              <w:rPr>
                <w:i/>
                <w:sz w:val="28"/>
                <w:szCs w:val="28"/>
              </w:rPr>
              <w:t>«Ты живешь в своих поступках, а не в теле. Ты – это твои действия, и нет другого тебя»</w:t>
            </w:r>
            <w:r w:rsidRPr="00D4762D">
              <w:rPr>
                <w:i/>
                <w:sz w:val="28"/>
                <w:szCs w:val="28"/>
              </w:rPr>
              <w:t>»</w:t>
            </w:r>
          </w:p>
        </w:tc>
      </w:tr>
      <w:tr w:rsidR="00F07292" w:rsidRPr="00D4762D" w:rsidTr="00035DCC"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292" w:rsidRPr="00D4762D" w:rsidRDefault="009936AD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10</w:t>
            </w:r>
            <w:r w:rsidR="00005E34" w:rsidRPr="00D4762D">
              <w:rPr>
                <w:sz w:val="28"/>
                <w:szCs w:val="28"/>
              </w:rPr>
              <w:t>.04</w:t>
            </w:r>
            <w:r w:rsidR="00F07292" w:rsidRPr="00D4762D">
              <w:rPr>
                <w:sz w:val="28"/>
                <w:szCs w:val="28"/>
              </w:rPr>
              <w:t>.2</w:t>
            </w:r>
            <w:r w:rsidR="00A42A68" w:rsidRPr="00D4762D">
              <w:rPr>
                <w:sz w:val="28"/>
                <w:szCs w:val="28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Pr="00D4762D" w:rsidRDefault="00E75D27" w:rsidP="00D4762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13:40 – 14:20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Pr="00D4762D" w:rsidRDefault="002F7D15" w:rsidP="00D4762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Психологическое занятие на тему</w:t>
            </w:r>
            <w:r w:rsidR="00D4762D" w:rsidRPr="00D4762D">
              <w:rPr>
                <w:sz w:val="28"/>
                <w:szCs w:val="28"/>
              </w:rPr>
              <w:t xml:space="preserve"> «Человек отражается в своих поступках»</w:t>
            </w:r>
            <w:r w:rsidRPr="00D476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Pr="00D4762D" w:rsidRDefault="009936AD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5,6</w:t>
            </w:r>
            <w:r w:rsidR="00E75D27" w:rsidRPr="00D4762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Pr="00D4762D" w:rsidRDefault="009936AD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Классные руководители 5-6 классов:</w:t>
            </w:r>
          </w:p>
          <w:p w:rsidR="009936AD" w:rsidRPr="00D4762D" w:rsidRDefault="009936AD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Савенко Н.В., Глазырина О.С.</w:t>
            </w:r>
          </w:p>
        </w:tc>
      </w:tr>
      <w:tr w:rsidR="00F07292" w:rsidRPr="00D4762D" w:rsidTr="00035DCC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62" w:rsidRPr="00D4762D" w:rsidRDefault="00F07292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D4762D">
              <w:rPr>
                <w:b/>
                <w:sz w:val="28"/>
                <w:szCs w:val="28"/>
              </w:rPr>
              <w:t>Четверг</w:t>
            </w:r>
            <w:r w:rsidR="004A3562" w:rsidRPr="00D4762D">
              <w:rPr>
                <w:b/>
                <w:sz w:val="28"/>
                <w:szCs w:val="28"/>
              </w:rPr>
              <w:t xml:space="preserve"> </w:t>
            </w:r>
          </w:p>
          <w:p w:rsidR="00F07292" w:rsidRPr="00D4762D" w:rsidRDefault="00035DCC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D4762D">
              <w:rPr>
                <w:i/>
                <w:sz w:val="28"/>
                <w:szCs w:val="28"/>
              </w:rPr>
              <w:t>«Мы никогда не будем знать, что творится у кого – то в душе. Но мы можем сделать, чтобы там было тепло…»</w:t>
            </w:r>
          </w:p>
        </w:tc>
      </w:tr>
      <w:tr w:rsidR="00F07292" w:rsidRPr="00D4762D" w:rsidTr="00035DCC">
        <w:trPr>
          <w:trHeight w:val="27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292" w:rsidRPr="00D4762D" w:rsidRDefault="009936AD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11</w:t>
            </w:r>
            <w:r w:rsidR="00005E34" w:rsidRPr="00D4762D">
              <w:rPr>
                <w:sz w:val="28"/>
                <w:szCs w:val="28"/>
              </w:rPr>
              <w:t>.04</w:t>
            </w:r>
            <w:r w:rsidR="00F07292" w:rsidRPr="00D4762D">
              <w:rPr>
                <w:sz w:val="28"/>
                <w:szCs w:val="28"/>
              </w:rPr>
              <w:t>.2</w:t>
            </w:r>
            <w:r w:rsidR="00A42A68" w:rsidRPr="00D4762D">
              <w:rPr>
                <w:sz w:val="28"/>
                <w:szCs w:val="28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Pr="00D4762D" w:rsidRDefault="007B0581" w:rsidP="00D4762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12:10 – 12:50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81" w:rsidRPr="00D4762D" w:rsidRDefault="002F7D15" w:rsidP="00D4762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 xml:space="preserve">Психологическое занятие на тему </w:t>
            </w:r>
            <w:r w:rsidR="00D4762D" w:rsidRPr="00D4762D">
              <w:rPr>
                <w:sz w:val="28"/>
                <w:szCs w:val="28"/>
              </w:rPr>
              <w:t>«Тепло души»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Pr="00D4762D" w:rsidRDefault="009936AD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7,8</w:t>
            </w:r>
            <w:r w:rsidR="00E75D27" w:rsidRPr="00D4762D">
              <w:rPr>
                <w:sz w:val="28"/>
                <w:szCs w:val="28"/>
              </w:rPr>
              <w:t xml:space="preserve"> класс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Pr="00D4762D" w:rsidRDefault="009936AD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Классные руководители 7-8 классов: Кузнецова Е.В., Решетова С.В.</w:t>
            </w:r>
          </w:p>
        </w:tc>
      </w:tr>
      <w:tr w:rsidR="00F07292" w:rsidRPr="00D4762D" w:rsidTr="00035DCC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62" w:rsidRPr="00D4762D" w:rsidRDefault="00F07292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D4762D">
              <w:rPr>
                <w:b/>
                <w:sz w:val="28"/>
                <w:szCs w:val="28"/>
              </w:rPr>
              <w:t>Пятница</w:t>
            </w:r>
            <w:r w:rsidR="004A3562" w:rsidRPr="00D4762D">
              <w:rPr>
                <w:b/>
                <w:sz w:val="28"/>
                <w:szCs w:val="28"/>
              </w:rPr>
              <w:t xml:space="preserve"> «»</w:t>
            </w:r>
          </w:p>
          <w:p w:rsidR="00F07292" w:rsidRPr="00D4762D" w:rsidRDefault="004A3562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8"/>
                <w:szCs w:val="28"/>
              </w:rPr>
            </w:pPr>
            <w:r w:rsidRPr="00D4762D">
              <w:rPr>
                <w:b/>
                <w:sz w:val="28"/>
                <w:szCs w:val="28"/>
              </w:rPr>
              <w:t xml:space="preserve"> </w:t>
            </w:r>
            <w:r w:rsidRPr="00D4762D">
              <w:rPr>
                <w:i/>
                <w:sz w:val="28"/>
                <w:szCs w:val="28"/>
              </w:rPr>
              <w:t>«</w:t>
            </w:r>
            <w:r w:rsidR="00035DCC" w:rsidRPr="00D4762D">
              <w:rPr>
                <w:i/>
                <w:sz w:val="28"/>
                <w:szCs w:val="28"/>
              </w:rPr>
              <w:t>Безумие – ненавидеть все розы, потому что один шип вас уколол</w:t>
            </w:r>
            <w:r w:rsidRPr="00D4762D">
              <w:rPr>
                <w:i/>
                <w:sz w:val="28"/>
                <w:szCs w:val="28"/>
              </w:rPr>
              <w:t>»</w:t>
            </w:r>
          </w:p>
          <w:p w:rsidR="004A3562" w:rsidRPr="00D4762D" w:rsidRDefault="004A3562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07292" w:rsidRPr="00D4762D" w:rsidTr="00035DCC"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292" w:rsidRPr="00D4762D" w:rsidRDefault="009936AD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12</w:t>
            </w:r>
            <w:r w:rsidR="00005E34" w:rsidRPr="00D4762D">
              <w:rPr>
                <w:sz w:val="28"/>
                <w:szCs w:val="28"/>
              </w:rPr>
              <w:t>.04</w:t>
            </w:r>
            <w:r w:rsidR="00F07292" w:rsidRPr="00D4762D">
              <w:rPr>
                <w:sz w:val="28"/>
                <w:szCs w:val="28"/>
              </w:rPr>
              <w:t>.2</w:t>
            </w:r>
            <w:r w:rsidR="00A42A68" w:rsidRPr="00D4762D">
              <w:rPr>
                <w:sz w:val="28"/>
                <w:szCs w:val="28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Pr="00D4762D" w:rsidRDefault="002F7D15" w:rsidP="00D4762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12:55 – 13:35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Pr="00D4762D" w:rsidRDefault="002F7D15" w:rsidP="00D4762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Психологическое заняти</w:t>
            </w:r>
            <w:r w:rsidR="009936AD" w:rsidRPr="00D4762D">
              <w:rPr>
                <w:sz w:val="28"/>
                <w:szCs w:val="28"/>
              </w:rPr>
              <w:t>е на тему</w:t>
            </w:r>
            <w:r w:rsidR="00D4762D" w:rsidRPr="00D4762D">
              <w:rPr>
                <w:sz w:val="28"/>
                <w:szCs w:val="28"/>
              </w:rPr>
              <w:t xml:space="preserve"> «Нет порока </w:t>
            </w:r>
            <w:proofErr w:type="gramStart"/>
            <w:r w:rsidR="00D4762D" w:rsidRPr="00D4762D">
              <w:rPr>
                <w:sz w:val="28"/>
                <w:szCs w:val="28"/>
              </w:rPr>
              <w:t>гнуснее</w:t>
            </w:r>
            <w:proofErr w:type="gramEnd"/>
            <w:r w:rsidR="00D4762D" w:rsidRPr="00D4762D">
              <w:rPr>
                <w:sz w:val="28"/>
                <w:szCs w:val="28"/>
              </w:rPr>
              <w:t xml:space="preserve"> </w:t>
            </w:r>
            <w:r w:rsidR="00D4762D" w:rsidRPr="00D4762D">
              <w:rPr>
                <w:sz w:val="28"/>
                <w:szCs w:val="28"/>
              </w:rPr>
              <w:lastRenderedPageBreak/>
              <w:t>высокомерия»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Pr="00D4762D" w:rsidRDefault="009936AD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lastRenderedPageBreak/>
              <w:t>9, 10</w:t>
            </w:r>
            <w:r w:rsidR="002F7D15" w:rsidRPr="00D4762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Pr="00D4762D" w:rsidRDefault="009936AD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 xml:space="preserve">Классные руководители 9-10 классов: Слащева К.А., </w:t>
            </w:r>
            <w:r w:rsidRPr="00D4762D">
              <w:rPr>
                <w:sz w:val="28"/>
                <w:szCs w:val="28"/>
              </w:rPr>
              <w:lastRenderedPageBreak/>
              <w:t>Глазырина О.С.</w:t>
            </w:r>
          </w:p>
        </w:tc>
      </w:tr>
      <w:tr w:rsidR="00035DCC" w:rsidRPr="00D4762D" w:rsidTr="00035DCC">
        <w:trPr>
          <w:trHeight w:val="450"/>
        </w:trPr>
        <w:tc>
          <w:tcPr>
            <w:tcW w:w="97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5DCC" w:rsidRPr="00D4762D" w:rsidRDefault="00035DCC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lastRenderedPageBreak/>
              <w:t>Суббота «»</w:t>
            </w:r>
          </w:p>
          <w:p w:rsidR="00035DCC" w:rsidRPr="00D4762D" w:rsidRDefault="00035DCC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 xml:space="preserve">«Никогда не теряй терпения – это последний ключ, открывающий все двери»  </w:t>
            </w:r>
          </w:p>
          <w:p w:rsidR="00035DCC" w:rsidRPr="00D4762D" w:rsidRDefault="00035DCC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35DCC" w:rsidRPr="00D4762D" w:rsidTr="00035DCC">
        <w:trPr>
          <w:trHeight w:val="690"/>
        </w:trPr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:rsidR="00035DCC" w:rsidRPr="00D4762D" w:rsidRDefault="00035DCC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035DCC" w:rsidRPr="00D4762D" w:rsidRDefault="009936AD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13</w:t>
            </w:r>
            <w:r w:rsidR="00A42A68" w:rsidRPr="00D4762D">
              <w:rPr>
                <w:sz w:val="28"/>
                <w:szCs w:val="28"/>
              </w:rPr>
              <w:t>.04.2024</w:t>
            </w:r>
          </w:p>
          <w:p w:rsidR="00035DCC" w:rsidRPr="00D4762D" w:rsidRDefault="00035DCC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035DCC" w:rsidRPr="00D4762D" w:rsidRDefault="00035DCC" w:rsidP="00D4762D">
            <w:pPr>
              <w:pStyle w:val="a3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CC" w:rsidRPr="00D4762D" w:rsidRDefault="00D4762D" w:rsidP="00D4762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11.00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AD" w:rsidRPr="00D4762D" w:rsidRDefault="009936AD" w:rsidP="00D4762D">
            <w:pPr>
              <w:pStyle w:val="a8"/>
              <w:ind w:firstLine="708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Итоговое занятие Недели психологии «Уроки Маленького принца»</w:t>
            </w:r>
          </w:p>
          <w:p w:rsidR="00035DCC" w:rsidRPr="00D4762D" w:rsidRDefault="009936AD" w:rsidP="00D4762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Общешкольное родительское собрание</w:t>
            </w:r>
            <w:r w:rsidR="008B49D3" w:rsidRPr="00D4762D">
              <w:rPr>
                <w:sz w:val="28"/>
                <w:szCs w:val="28"/>
              </w:rPr>
              <w:t xml:space="preserve"> «Наши дети – наше будущее»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2D" w:rsidRDefault="00D4762D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035DCC" w:rsidRPr="00D4762D" w:rsidRDefault="008B49D3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1-10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CC" w:rsidRPr="00D4762D" w:rsidRDefault="008B49D3" w:rsidP="00D4762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762D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DD135F" w:rsidRDefault="00035DCC">
      <w:r>
        <w:br w:type="textWrapping" w:clear="all"/>
      </w:r>
    </w:p>
    <w:p w:rsidR="009936AD" w:rsidRDefault="009936AD"/>
    <w:sectPr w:rsidR="009936AD" w:rsidSect="00470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3AB" w:rsidRDefault="007533AB" w:rsidP="009936AD">
      <w:r>
        <w:separator/>
      </w:r>
    </w:p>
  </w:endnote>
  <w:endnote w:type="continuationSeparator" w:id="0">
    <w:p w:rsidR="007533AB" w:rsidRDefault="007533AB" w:rsidP="0099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3AB" w:rsidRDefault="007533AB" w:rsidP="009936AD">
      <w:r>
        <w:separator/>
      </w:r>
    </w:p>
  </w:footnote>
  <w:footnote w:type="continuationSeparator" w:id="0">
    <w:p w:rsidR="007533AB" w:rsidRDefault="007533AB" w:rsidP="00993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92"/>
    <w:rsid w:val="00005E34"/>
    <w:rsid w:val="00027D31"/>
    <w:rsid w:val="00035DCC"/>
    <w:rsid w:val="0012072C"/>
    <w:rsid w:val="001239AF"/>
    <w:rsid w:val="001F0BB2"/>
    <w:rsid w:val="00234275"/>
    <w:rsid w:val="002814DE"/>
    <w:rsid w:val="002F7D15"/>
    <w:rsid w:val="00352A24"/>
    <w:rsid w:val="003E1787"/>
    <w:rsid w:val="00470743"/>
    <w:rsid w:val="004A3562"/>
    <w:rsid w:val="005E0CEE"/>
    <w:rsid w:val="00632351"/>
    <w:rsid w:val="006676B5"/>
    <w:rsid w:val="006750A3"/>
    <w:rsid w:val="00703158"/>
    <w:rsid w:val="007533AB"/>
    <w:rsid w:val="007B0581"/>
    <w:rsid w:val="007D6C7D"/>
    <w:rsid w:val="008B49D3"/>
    <w:rsid w:val="008E6043"/>
    <w:rsid w:val="009936AD"/>
    <w:rsid w:val="009C75B8"/>
    <w:rsid w:val="00A42A68"/>
    <w:rsid w:val="00C65BE2"/>
    <w:rsid w:val="00D20994"/>
    <w:rsid w:val="00D4762D"/>
    <w:rsid w:val="00DD135F"/>
    <w:rsid w:val="00E75D27"/>
    <w:rsid w:val="00F0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29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936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36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9936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36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9936A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9936A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29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936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36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9936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36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9936A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9936A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dcterms:created xsi:type="dcterms:W3CDTF">2024-03-26T04:13:00Z</dcterms:created>
  <dcterms:modified xsi:type="dcterms:W3CDTF">2024-03-26T04:13:00Z</dcterms:modified>
</cp:coreProperties>
</file>